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3F834" w14:textId="77777777" w:rsidR="00EC397B" w:rsidRPr="003E7059" w:rsidRDefault="00BA747F">
      <w:pPr>
        <w:pStyle w:val="Standard"/>
        <w:jc w:val="center"/>
        <w:rPr>
          <w:sz w:val="32"/>
          <w:szCs w:val="32"/>
          <w:lang w:val="en-CA"/>
        </w:rPr>
      </w:pPr>
      <w:bookmarkStart w:id="0" w:name="_GoBack"/>
      <w:bookmarkEnd w:id="0"/>
      <w:r w:rsidRPr="003E7059">
        <w:rPr>
          <w:sz w:val="32"/>
          <w:szCs w:val="32"/>
          <w:lang w:val="en-CA"/>
        </w:rPr>
        <w:t>C A S H P I E L   S T – F É L I C I E N</w:t>
      </w:r>
    </w:p>
    <w:p w14:paraId="67C5CA24" w14:textId="77777777" w:rsidR="00EC397B" w:rsidRDefault="00BA747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FORMULAIRE D'INSCRIIPTION</w:t>
      </w:r>
    </w:p>
    <w:p w14:paraId="29E8AC75" w14:textId="04ED6823" w:rsidR="00EC397B" w:rsidRDefault="00AD721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22</w:t>
      </w:r>
      <w:r w:rsidR="00975926">
        <w:rPr>
          <w:sz w:val="32"/>
          <w:szCs w:val="32"/>
        </w:rPr>
        <w:t xml:space="preserve"> au 2</w:t>
      </w:r>
      <w:r>
        <w:rPr>
          <w:sz w:val="32"/>
          <w:szCs w:val="32"/>
        </w:rPr>
        <w:t>6</w:t>
      </w:r>
      <w:r w:rsidR="00975926">
        <w:rPr>
          <w:sz w:val="32"/>
          <w:szCs w:val="32"/>
        </w:rPr>
        <w:t xml:space="preserve"> mars 202</w:t>
      </w:r>
      <w:r>
        <w:rPr>
          <w:sz w:val="32"/>
          <w:szCs w:val="32"/>
        </w:rPr>
        <w:t>3</w:t>
      </w:r>
    </w:p>
    <w:p w14:paraId="5E2CD520" w14:textId="77777777" w:rsidR="00EC397B" w:rsidRDefault="00EC397B">
      <w:pPr>
        <w:pStyle w:val="Standard"/>
        <w:jc w:val="center"/>
        <w:rPr>
          <w:sz w:val="32"/>
          <w:szCs w:val="32"/>
        </w:rPr>
      </w:pPr>
    </w:p>
    <w:p w14:paraId="78F9178B" w14:textId="77777777" w:rsidR="00EC397B" w:rsidRDefault="00EC397B">
      <w:pPr>
        <w:pStyle w:val="Standard"/>
        <w:rPr>
          <w:sz w:val="32"/>
          <w:szCs w:val="32"/>
        </w:rPr>
      </w:pPr>
    </w:p>
    <w:p w14:paraId="0709376B" w14:textId="77777777" w:rsidR="00EC397B" w:rsidRDefault="00BA74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NOM DE L'ÉQUIPE                ______________________________________</w:t>
      </w:r>
    </w:p>
    <w:p w14:paraId="079FCA88" w14:textId="77777777" w:rsidR="00EC397B" w:rsidRDefault="00EC397B">
      <w:pPr>
        <w:pStyle w:val="Standard"/>
        <w:rPr>
          <w:sz w:val="28"/>
          <w:szCs w:val="28"/>
        </w:rPr>
      </w:pPr>
    </w:p>
    <w:p w14:paraId="182981E6" w14:textId="77777777" w:rsidR="00EC397B" w:rsidRDefault="00BA74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VILLLE                                     ______________________________________</w:t>
      </w:r>
    </w:p>
    <w:p w14:paraId="0B691AC4" w14:textId="77777777" w:rsidR="00EC397B" w:rsidRDefault="00EC397B">
      <w:pPr>
        <w:pStyle w:val="Standard"/>
        <w:rPr>
          <w:sz w:val="28"/>
          <w:szCs w:val="28"/>
        </w:rPr>
      </w:pPr>
    </w:p>
    <w:p w14:paraId="5A348C3F" w14:textId="77777777" w:rsidR="00EC397B" w:rsidRDefault="00EC397B">
      <w:pPr>
        <w:pStyle w:val="Standard"/>
        <w:rPr>
          <w:sz w:val="28"/>
          <w:szCs w:val="28"/>
        </w:rPr>
      </w:pPr>
    </w:p>
    <w:p w14:paraId="2CF52BD3" w14:textId="77777777" w:rsidR="00EC397B" w:rsidRDefault="00BA747F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SKIP  _</w:t>
      </w:r>
      <w:proofErr w:type="gramEnd"/>
      <w:r>
        <w:rPr>
          <w:sz w:val="28"/>
          <w:szCs w:val="28"/>
        </w:rPr>
        <w:t>___________________________  TÉLÉPHONE _________________</w:t>
      </w:r>
    </w:p>
    <w:p w14:paraId="549EF672" w14:textId="77777777" w:rsidR="00EC397B" w:rsidRDefault="00EC397B">
      <w:pPr>
        <w:pStyle w:val="Standard"/>
        <w:rPr>
          <w:sz w:val="28"/>
          <w:szCs w:val="28"/>
        </w:rPr>
      </w:pPr>
    </w:p>
    <w:p w14:paraId="7161677A" w14:textId="77777777" w:rsidR="00EC397B" w:rsidRDefault="00BA74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ADRESSE ______________________________________________________</w:t>
      </w:r>
    </w:p>
    <w:p w14:paraId="40CB9B05" w14:textId="77777777" w:rsidR="00EC397B" w:rsidRDefault="00EC397B">
      <w:pPr>
        <w:pStyle w:val="Standard"/>
        <w:rPr>
          <w:sz w:val="28"/>
          <w:szCs w:val="28"/>
        </w:rPr>
      </w:pPr>
    </w:p>
    <w:p w14:paraId="5E06F7A4" w14:textId="77777777" w:rsidR="00EC397B" w:rsidRDefault="00BA74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VILLE __________________________ CODE POSTAL _________________</w:t>
      </w:r>
    </w:p>
    <w:p w14:paraId="4C572CD6" w14:textId="77777777" w:rsidR="00EC397B" w:rsidRDefault="00EC397B">
      <w:pPr>
        <w:pStyle w:val="Standard"/>
        <w:rPr>
          <w:sz w:val="28"/>
          <w:szCs w:val="28"/>
        </w:rPr>
      </w:pPr>
    </w:p>
    <w:p w14:paraId="475FFAEA" w14:textId="77777777" w:rsidR="00EC397B" w:rsidRDefault="00BA74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COURRIEL ______________________________________________________</w:t>
      </w:r>
    </w:p>
    <w:p w14:paraId="4829AF6F" w14:textId="77777777" w:rsidR="00EC397B" w:rsidRDefault="00EC397B">
      <w:pPr>
        <w:pStyle w:val="Standard"/>
        <w:rPr>
          <w:sz w:val="28"/>
          <w:szCs w:val="28"/>
        </w:rPr>
      </w:pPr>
    </w:p>
    <w:p w14:paraId="023C19A8" w14:textId="77777777" w:rsidR="00EC397B" w:rsidRDefault="00EC397B">
      <w:pPr>
        <w:pStyle w:val="Standard"/>
        <w:rPr>
          <w:sz w:val="28"/>
          <w:szCs w:val="28"/>
        </w:rPr>
      </w:pPr>
    </w:p>
    <w:p w14:paraId="56B0FDD3" w14:textId="77777777" w:rsidR="00EC397B" w:rsidRDefault="00BA74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TROISIÈME       ___________________________________________________</w:t>
      </w:r>
    </w:p>
    <w:p w14:paraId="5F065F8B" w14:textId="77777777" w:rsidR="00EC397B" w:rsidRDefault="00BA74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COURRIEL         ___________________________________________________</w:t>
      </w:r>
    </w:p>
    <w:p w14:paraId="128C4AD0" w14:textId="77777777" w:rsidR="00EC397B" w:rsidRDefault="00EC397B">
      <w:pPr>
        <w:pStyle w:val="Standard"/>
        <w:rPr>
          <w:sz w:val="28"/>
          <w:szCs w:val="28"/>
        </w:rPr>
      </w:pPr>
    </w:p>
    <w:p w14:paraId="2B1ED5F2" w14:textId="77777777" w:rsidR="00EC397B" w:rsidRDefault="00BA74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DEUXIÈME        ___________________________________________________</w:t>
      </w:r>
    </w:p>
    <w:p w14:paraId="59026A39" w14:textId="77777777" w:rsidR="00EC397B" w:rsidRDefault="00BA74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COURRIEL          ___________________________________________________</w:t>
      </w:r>
    </w:p>
    <w:p w14:paraId="4CB1E738" w14:textId="77777777" w:rsidR="00EC397B" w:rsidRDefault="00EC397B">
      <w:pPr>
        <w:pStyle w:val="Standard"/>
        <w:rPr>
          <w:sz w:val="28"/>
          <w:szCs w:val="28"/>
        </w:rPr>
      </w:pPr>
    </w:p>
    <w:p w14:paraId="6000395E" w14:textId="77777777" w:rsidR="00EC397B" w:rsidRDefault="00BA74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PREMIER            ___________________________________________________</w:t>
      </w:r>
    </w:p>
    <w:p w14:paraId="03A5A5D1" w14:textId="77777777" w:rsidR="00EC397B" w:rsidRDefault="00BA74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COURRIEL          ___________________________________________________</w:t>
      </w:r>
    </w:p>
    <w:p w14:paraId="04D6EE2A" w14:textId="77777777" w:rsidR="00EC397B" w:rsidRDefault="00EC397B">
      <w:pPr>
        <w:pStyle w:val="Standard"/>
        <w:rPr>
          <w:sz w:val="28"/>
          <w:szCs w:val="28"/>
        </w:rPr>
      </w:pPr>
    </w:p>
    <w:p w14:paraId="447B6D51" w14:textId="77777777" w:rsidR="00EC397B" w:rsidRDefault="00EC397B">
      <w:pPr>
        <w:pStyle w:val="Standard"/>
        <w:rPr>
          <w:b/>
          <w:bCs/>
          <w:sz w:val="28"/>
          <w:szCs w:val="28"/>
        </w:rPr>
      </w:pPr>
    </w:p>
    <w:p w14:paraId="4E1D8EC5" w14:textId="6C044FB0" w:rsidR="00EC397B" w:rsidRDefault="00BA747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Inscription de </w:t>
      </w:r>
      <w:r w:rsidR="00AD7219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0.00</w:t>
      </w:r>
      <w:r w:rsidR="00975926">
        <w:rPr>
          <w:b/>
          <w:bCs/>
          <w:sz w:val="28"/>
          <w:szCs w:val="28"/>
        </w:rPr>
        <w:t>$.</w:t>
      </w:r>
      <w:r>
        <w:rPr>
          <w:b/>
          <w:bCs/>
          <w:sz w:val="28"/>
          <w:szCs w:val="28"/>
        </w:rPr>
        <w:t xml:space="preserve">  Chèque fait à l'ordre du club de curling de St-Félicien.</w:t>
      </w:r>
    </w:p>
    <w:p w14:paraId="13C10157" w14:textId="242567AE" w:rsidR="00AD7219" w:rsidRDefault="00BA747F" w:rsidP="00975926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Pour informations :    </w:t>
      </w:r>
      <w:proofErr w:type="spellStart"/>
      <w:r w:rsidR="00AD7219">
        <w:rPr>
          <w:b/>
          <w:bCs/>
          <w:sz w:val="28"/>
          <w:szCs w:val="28"/>
        </w:rPr>
        <w:t>christian</w:t>
      </w:r>
      <w:proofErr w:type="spellEnd"/>
      <w:r w:rsidR="00AD7219">
        <w:rPr>
          <w:b/>
          <w:bCs/>
          <w:sz w:val="28"/>
          <w:szCs w:val="28"/>
        </w:rPr>
        <w:t xml:space="preserve"> </w:t>
      </w:r>
      <w:proofErr w:type="spellStart"/>
      <w:r w:rsidR="00AD7219">
        <w:rPr>
          <w:b/>
          <w:bCs/>
          <w:sz w:val="28"/>
          <w:szCs w:val="28"/>
        </w:rPr>
        <w:t>savard</w:t>
      </w:r>
      <w:proofErr w:type="spellEnd"/>
      <w:r w:rsidR="00AD7219">
        <w:rPr>
          <w:b/>
          <w:bCs/>
          <w:sz w:val="28"/>
          <w:szCs w:val="28"/>
        </w:rPr>
        <w:t xml:space="preserve"> </w:t>
      </w:r>
      <w:r w:rsidR="00C36EE7">
        <w:rPr>
          <w:b/>
          <w:bCs/>
          <w:sz w:val="28"/>
          <w:szCs w:val="28"/>
        </w:rPr>
        <w:t xml:space="preserve"> </w:t>
      </w:r>
      <w:hyperlink r:id="rId6" w:history="1">
        <w:r w:rsidR="00C36EE7" w:rsidRPr="00D53CB8">
          <w:rPr>
            <w:rStyle w:val="Hyperlink"/>
            <w:b/>
            <w:bCs/>
            <w:sz w:val="28"/>
            <w:szCs w:val="28"/>
          </w:rPr>
          <w:t>christian.savard@sonxplus.com</w:t>
        </w:r>
      </w:hyperlink>
    </w:p>
    <w:p w14:paraId="603A5F32" w14:textId="3834D008" w:rsidR="00975926" w:rsidRDefault="00AD7219" w:rsidP="00975926">
      <w:pPr>
        <w:pStyle w:val="Standard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Ou</w:t>
      </w:r>
      <w:proofErr w:type="gramEnd"/>
      <w:r>
        <w:rPr>
          <w:b/>
          <w:bCs/>
          <w:sz w:val="28"/>
          <w:szCs w:val="28"/>
        </w:rPr>
        <w:t xml:space="preserve"> ; </w:t>
      </w:r>
      <w:r w:rsidR="00975926">
        <w:rPr>
          <w:b/>
          <w:bCs/>
          <w:sz w:val="28"/>
          <w:szCs w:val="28"/>
        </w:rPr>
        <w:t>info@curlingstfelicien.ca</w:t>
      </w:r>
    </w:p>
    <w:p w14:paraId="3A62F6A7" w14:textId="77777777" w:rsidR="00EC397B" w:rsidRDefault="00EC397B">
      <w:pPr>
        <w:pStyle w:val="Standard"/>
        <w:rPr>
          <w:b/>
          <w:bCs/>
          <w:sz w:val="28"/>
          <w:szCs w:val="28"/>
        </w:rPr>
      </w:pPr>
    </w:p>
    <w:p w14:paraId="019D3751" w14:textId="77777777" w:rsidR="00EC397B" w:rsidRDefault="00EC397B">
      <w:pPr>
        <w:pStyle w:val="Standard"/>
        <w:rPr>
          <w:b/>
          <w:bCs/>
          <w:sz w:val="28"/>
          <w:szCs w:val="28"/>
        </w:rPr>
      </w:pPr>
    </w:p>
    <w:p w14:paraId="075FDF51" w14:textId="77777777" w:rsidR="00EC397B" w:rsidRDefault="00BA747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RESTRICTION :        </w:t>
      </w:r>
      <w:r w:rsidR="00975926">
        <w:rPr>
          <w:b/>
          <w:bCs/>
          <w:sz w:val="28"/>
          <w:szCs w:val="28"/>
        </w:rPr>
        <w:t>une seule restriction est acceptée</w:t>
      </w:r>
    </w:p>
    <w:p w14:paraId="0406E572" w14:textId="77777777" w:rsidR="00EC397B" w:rsidRDefault="00EC397B">
      <w:pPr>
        <w:pStyle w:val="Standard"/>
        <w:rPr>
          <w:b/>
          <w:bCs/>
          <w:sz w:val="28"/>
          <w:szCs w:val="28"/>
        </w:rPr>
      </w:pPr>
    </w:p>
    <w:p w14:paraId="179CFC2E" w14:textId="77777777" w:rsidR="00EC397B" w:rsidRDefault="00BA747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_______________________________________________</w:t>
      </w:r>
    </w:p>
    <w:sectPr w:rsidR="00EC39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FEE74" w14:textId="77777777" w:rsidR="00D91395" w:rsidRDefault="00D91395">
      <w:r>
        <w:separator/>
      </w:r>
    </w:p>
  </w:endnote>
  <w:endnote w:type="continuationSeparator" w:id="0">
    <w:p w14:paraId="4EB53D68" w14:textId="77777777" w:rsidR="00D91395" w:rsidRDefault="00D9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2C57A" w14:textId="77777777" w:rsidR="00D91395" w:rsidRDefault="00D91395">
      <w:r>
        <w:rPr>
          <w:color w:val="000000"/>
        </w:rPr>
        <w:separator/>
      </w:r>
    </w:p>
  </w:footnote>
  <w:footnote w:type="continuationSeparator" w:id="0">
    <w:p w14:paraId="25599400" w14:textId="77777777" w:rsidR="00D91395" w:rsidRDefault="00D91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7B"/>
    <w:rsid w:val="003E7059"/>
    <w:rsid w:val="0047503F"/>
    <w:rsid w:val="004949CF"/>
    <w:rsid w:val="0049627F"/>
    <w:rsid w:val="00643454"/>
    <w:rsid w:val="006A5C02"/>
    <w:rsid w:val="00975926"/>
    <w:rsid w:val="00AD7219"/>
    <w:rsid w:val="00BA747F"/>
    <w:rsid w:val="00C36EE7"/>
    <w:rsid w:val="00D32E55"/>
    <w:rsid w:val="00D91395"/>
    <w:rsid w:val="00E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3095"/>
  <w15:docId w15:val="{EF68E88D-9DC7-4D2A-BAC9-22EAD7A8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975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taillon</dc:creator>
  <cp:lastModifiedBy>info</cp:lastModifiedBy>
  <cp:revision>2</cp:revision>
  <cp:lastPrinted>2018-11-02T21:06:00Z</cp:lastPrinted>
  <dcterms:created xsi:type="dcterms:W3CDTF">2023-02-28T21:28:00Z</dcterms:created>
  <dcterms:modified xsi:type="dcterms:W3CDTF">2023-02-28T21:28:00Z</dcterms:modified>
</cp:coreProperties>
</file>