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609"/>
        <w:gridCol w:w="1516"/>
        <w:gridCol w:w="689"/>
        <w:gridCol w:w="1576"/>
        <w:gridCol w:w="656"/>
        <w:gridCol w:w="2876"/>
      </w:tblGrid>
      <w:tr w:rsidR="003505B6" w:rsidRPr="003505B6" w:rsidTr="003505B6">
        <w:trPr>
          <w:trHeight w:val="288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C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137160</wp:posOffset>
                  </wp:positionV>
                  <wp:extent cx="3848100" cy="2575560"/>
                  <wp:effectExtent l="0" t="0" r="0" b="0"/>
                  <wp:wrapNone/>
                  <wp:docPr id="10" name="Imag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0" cy="2575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3505B6" w:rsidRPr="003505B6">
              <w:trPr>
                <w:trHeight w:val="288"/>
                <w:tblCellSpacing w:w="0" w:type="dxa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05B6" w:rsidRPr="003505B6" w:rsidRDefault="003505B6" w:rsidP="003505B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CA"/>
                    </w:rPr>
                  </w:pPr>
                </w:p>
              </w:tc>
            </w:tr>
          </w:tbl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3505B6" w:rsidRPr="003505B6" w:rsidTr="003505B6">
        <w:trPr>
          <w:trHeight w:val="288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3505B6" w:rsidRPr="003505B6" w:rsidTr="003505B6">
        <w:trPr>
          <w:trHeight w:val="288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3505B6" w:rsidRPr="003505B6" w:rsidTr="003505B6">
        <w:trPr>
          <w:trHeight w:val="288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3505B6" w:rsidRPr="003505B6" w:rsidTr="003505B6">
        <w:trPr>
          <w:trHeight w:val="288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3505B6" w:rsidRPr="003505B6" w:rsidTr="003505B6">
        <w:trPr>
          <w:trHeight w:val="288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A90" w:rsidRDefault="003505B6" w:rsidP="0035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lang w:eastAsia="fr-CA"/>
              </w:rPr>
              <w:t>TOURNOI FÉMININ</w:t>
            </w:r>
            <w:r w:rsidR="00041A90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DE CURLING</w:t>
            </w:r>
          </w:p>
          <w:p w:rsidR="003505B6" w:rsidRPr="003505B6" w:rsidRDefault="00041A90" w:rsidP="0035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PREMIÈRE ÉDITION</w:t>
            </w:r>
          </w:p>
        </w:tc>
      </w:tr>
      <w:tr w:rsidR="003505B6" w:rsidRPr="003505B6" w:rsidTr="003505B6">
        <w:trPr>
          <w:trHeight w:val="288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lang w:eastAsia="fr-CA"/>
              </w:rPr>
              <w:t>CLUB DE CURLING DE GRAND-MÈRE</w:t>
            </w:r>
          </w:p>
        </w:tc>
      </w:tr>
      <w:tr w:rsidR="003505B6" w:rsidRPr="003505B6" w:rsidTr="003505B6">
        <w:trPr>
          <w:trHeight w:val="288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lang w:eastAsia="fr-CA"/>
              </w:rPr>
              <w:t>"L'ÉNERGIE SUR GLACE"</w:t>
            </w:r>
          </w:p>
        </w:tc>
      </w:tr>
      <w:tr w:rsidR="003505B6" w:rsidRPr="003505B6" w:rsidTr="003505B6">
        <w:trPr>
          <w:trHeight w:val="288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lang w:eastAsia="fr-CA"/>
              </w:rPr>
              <w:t>DU 10 AU 12 MARS 2023</w:t>
            </w:r>
          </w:p>
        </w:tc>
      </w:tr>
      <w:tr w:rsidR="003505B6" w:rsidRPr="003505B6" w:rsidTr="003505B6">
        <w:trPr>
          <w:trHeight w:val="288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3505B6" w:rsidRPr="003505B6" w:rsidTr="003505B6">
        <w:trPr>
          <w:trHeight w:val="288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3505B6" w:rsidRPr="003505B6" w:rsidTr="003505B6">
        <w:trPr>
          <w:trHeight w:val="288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3505B6" w:rsidRPr="003505B6" w:rsidTr="003505B6">
        <w:trPr>
          <w:trHeight w:val="288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3505B6" w:rsidRPr="003505B6" w:rsidTr="003505B6">
        <w:trPr>
          <w:trHeight w:val="288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3505B6" w:rsidRPr="003505B6" w:rsidTr="003505B6">
        <w:trPr>
          <w:trHeight w:val="68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3505B6" w:rsidRPr="003505B6" w:rsidTr="003505B6">
        <w:trPr>
          <w:trHeight w:val="68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3505B6" w:rsidRPr="003505B6" w:rsidTr="003505B6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Club de Curling: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3505B6" w:rsidRPr="003505B6" w:rsidTr="003505B6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Capitaine: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3505B6" w:rsidRPr="003505B6" w:rsidTr="003505B6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Adresse: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3505B6" w:rsidRPr="003505B6" w:rsidTr="003505B6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Courriel: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3505B6" w:rsidRPr="003505B6" w:rsidTr="003505B6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 xml:space="preserve"># de Téléphone: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Rés</w:t>
            </w:r>
            <w:proofErr w:type="spellEnd"/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.: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Trav</w:t>
            </w:r>
            <w:proofErr w:type="spellEnd"/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.: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proofErr w:type="spellStart"/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Cell</w:t>
            </w:r>
            <w:proofErr w:type="spellEnd"/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.: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</w:tr>
      <w:tr w:rsidR="003505B6" w:rsidRPr="003505B6" w:rsidTr="003505B6">
        <w:trPr>
          <w:trHeight w:val="43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Troisième: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3505B6" w:rsidRPr="003505B6" w:rsidTr="003505B6">
        <w:trPr>
          <w:trHeight w:val="43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Deuxième: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3505B6" w:rsidRPr="003505B6" w:rsidTr="003505B6">
        <w:trPr>
          <w:trHeight w:val="43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Première: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3505B6" w:rsidRPr="003505B6" w:rsidTr="003505B6">
        <w:trPr>
          <w:trHeight w:val="43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3505B6" w:rsidRPr="003505B6" w:rsidTr="003505B6">
        <w:trPr>
          <w:trHeight w:val="432"/>
        </w:trPr>
        <w:tc>
          <w:tcPr>
            <w:tcW w:w="9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 xml:space="preserve">Frais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 xml:space="preserve">d'inscription: </w:t>
            </w:r>
            <w:r w:rsidR="00041A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 xml:space="preserve">250$ (payable avec </w:t>
            </w: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 xml:space="preserve"> l'inscription, par la poste)</w:t>
            </w:r>
          </w:p>
        </w:tc>
      </w:tr>
      <w:tr w:rsidR="003505B6" w:rsidRPr="003505B6" w:rsidTr="003505B6">
        <w:trPr>
          <w:trHeight w:val="109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7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3505B6" w:rsidRPr="003505B6" w:rsidTr="003505B6">
        <w:trPr>
          <w:trHeight w:val="113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bookmarkStart w:id="0" w:name="_GoBack"/>
            <w:bookmarkEnd w:id="0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3505B6" w:rsidRPr="003505B6" w:rsidTr="003505B6">
        <w:trPr>
          <w:trHeight w:val="68"/>
        </w:trPr>
        <w:tc>
          <w:tcPr>
            <w:tcW w:w="9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Veuillez retourner le formulaire dûment rempli, accompagné d'un chèque libellé au "Club</w:t>
            </w:r>
          </w:p>
        </w:tc>
      </w:tr>
      <w:tr w:rsidR="003505B6" w:rsidRPr="003505B6" w:rsidTr="003505B6">
        <w:trPr>
          <w:trHeight w:val="312"/>
        </w:trPr>
        <w:tc>
          <w:tcPr>
            <w:tcW w:w="9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Curling de Grand-Mère", C.P. 10161, Shawinigan  QC G9T 5K8, le plus tôt possible</w:t>
            </w:r>
          </w:p>
        </w:tc>
      </w:tr>
      <w:tr w:rsidR="003505B6" w:rsidRPr="003505B6" w:rsidTr="003505B6">
        <w:trPr>
          <w:trHeight w:val="312"/>
        </w:trPr>
        <w:tc>
          <w:tcPr>
            <w:tcW w:w="9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(Soit avant le 17 février 2023).</w:t>
            </w:r>
          </w:p>
        </w:tc>
      </w:tr>
      <w:tr w:rsidR="003505B6" w:rsidRPr="003505B6" w:rsidTr="003505B6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3505B6" w:rsidRPr="003505B6" w:rsidTr="003505B6">
        <w:trPr>
          <w:trHeight w:val="312"/>
        </w:trPr>
        <w:tc>
          <w:tcPr>
            <w:tcW w:w="9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BOURSES AUX FINALISTES</w:t>
            </w:r>
            <w:r w:rsidR="00522F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 xml:space="preserve"> ET GAGNANTS</w:t>
            </w:r>
          </w:p>
        </w:tc>
      </w:tr>
      <w:tr w:rsidR="003505B6" w:rsidRPr="003505B6" w:rsidTr="003505B6">
        <w:trPr>
          <w:trHeight w:val="312"/>
        </w:trPr>
        <w:tc>
          <w:tcPr>
            <w:tcW w:w="9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SOUPER, CADEAUX ET SPECTACLE MUSICAL</w:t>
            </w:r>
          </w:p>
        </w:tc>
      </w:tr>
      <w:tr w:rsidR="003505B6" w:rsidRPr="003505B6" w:rsidTr="003505B6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3505B6" w:rsidRPr="003505B6" w:rsidTr="003505B6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N.B.:</w:t>
            </w:r>
          </w:p>
        </w:tc>
        <w:tc>
          <w:tcPr>
            <w:tcW w:w="7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 xml:space="preserve">1. Pour ce qui est de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l'hébergement</w:t>
            </w: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, veuillez consulter Tourisme Shawinigan</w:t>
            </w:r>
          </w:p>
        </w:tc>
      </w:tr>
      <w:tr w:rsidR="003505B6" w:rsidRPr="003505B6" w:rsidTr="003505B6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7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 xml:space="preserve">    (dans le menu sélectionnez "Activités, Hébergements, Restos)</w:t>
            </w:r>
          </w:p>
        </w:tc>
      </w:tr>
      <w:tr w:rsidR="003505B6" w:rsidRPr="003505B6" w:rsidTr="003505B6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  <w:tr w:rsidR="003505B6" w:rsidRPr="003505B6" w:rsidTr="003505B6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7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2. Si toutefois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>,</w:t>
            </w: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 xml:space="preserve"> le Tournoi devait être annulé pour des raisons sanitaires</w:t>
            </w:r>
          </w:p>
        </w:tc>
      </w:tr>
      <w:tr w:rsidR="003505B6" w:rsidRPr="003505B6" w:rsidTr="003505B6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7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 xml:space="preserve">    ou autres, les chèques ne seront pas encaissés et vous en serez informés</w:t>
            </w:r>
          </w:p>
        </w:tc>
      </w:tr>
      <w:tr w:rsidR="003505B6" w:rsidRPr="003505B6" w:rsidTr="003505B6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  <w:r w:rsidRPr="003505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  <w:t xml:space="preserve">    avant le 23 février 2023. Merci!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5B6" w:rsidRPr="003505B6" w:rsidRDefault="003505B6" w:rsidP="0035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CA"/>
              </w:rPr>
            </w:pPr>
          </w:p>
        </w:tc>
      </w:tr>
    </w:tbl>
    <w:p w:rsidR="00BF4661" w:rsidRDefault="00BF4661"/>
    <w:sectPr w:rsidR="00BF4661" w:rsidSect="003505B6">
      <w:pgSz w:w="12240" w:h="15840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B6"/>
    <w:rsid w:val="00041A90"/>
    <w:rsid w:val="003505B6"/>
    <w:rsid w:val="00522FC7"/>
    <w:rsid w:val="00B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991</Characters>
  <Application>Microsoft Office Word</Application>
  <DocSecurity>0</DocSecurity>
  <Lines>8</Lines>
  <Paragraphs>2</Paragraphs>
  <ScaleCrop>false</ScaleCrop>
  <Company>Hewlett-Packard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</dc:creator>
  <cp:lastModifiedBy>Manon</cp:lastModifiedBy>
  <cp:revision>3</cp:revision>
  <dcterms:created xsi:type="dcterms:W3CDTF">2022-12-14T16:38:00Z</dcterms:created>
  <dcterms:modified xsi:type="dcterms:W3CDTF">2023-01-10T18:52:00Z</dcterms:modified>
</cp:coreProperties>
</file>