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77" w:rsidRPr="000916E3" w:rsidRDefault="00A02659" w:rsidP="00EC3677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 w:rsidRPr="00EC3677"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A02659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A02659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6E3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Club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registration </w:t>
      </w:r>
      <w:r w:rsidR="00F15735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f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orm</w:t>
      </w:r>
    </w:p>
    <w:p w:rsidR="004A3007" w:rsidRPr="000916E3" w:rsidRDefault="000063C3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2018-2019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SEASON</w:t>
      </w:r>
    </w:p>
    <w:p w:rsidR="00D45DA5" w:rsidRPr="000916E3" w:rsidRDefault="00D45DA5" w:rsidP="00D45DA5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</w:pPr>
      <w:r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t>Part 1</w:t>
      </w:r>
      <w:r w:rsidR="0048666A"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EC367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ED494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Centre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on</w:t>
            </w: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if </w:t>
            </w:r>
            <w:proofErr w:type="spellStart"/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necessary</w:t>
            </w:r>
            <w:proofErr w:type="spellEnd"/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Mailing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77">
              <w:rPr>
                <w:rFonts w:ascii="Arial" w:hAnsi="Arial" w:cs="Arial"/>
                <w:color w:val="000000"/>
                <w:sz w:val="20"/>
                <w:szCs w:val="20"/>
              </w:rPr>
              <w:t>Postal code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</w:t>
            </w:r>
            <w:proofErr w:type="spellStart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Fax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fondation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D333CD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ebsite</w:t>
            </w:r>
            <w:proofErr w:type="spellEnd"/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2E2B1A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C367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470690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 2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38127F" w:rsidRPr="0038127F" w:rsidRDefault="0038127F" w:rsidP="0038127F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BE1C0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YES,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our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be an affiliated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2018-2019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</w:t>
            </w:r>
            <w:r w:rsidR="000B5BA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  <w:p w:rsidR="0038127F" w:rsidRPr="00CB0186" w:rsidRDefault="0038127F" w:rsidP="00381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38127F" w:rsidRDefault="0038127F" w:rsidP="0038127F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Cheque made out to :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urling Québec </w:t>
            </w:r>
            <w:r w:rsidRPr="0038127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 xml:space="preserve">in the amount of  $ </w:t>
            </w:r>
            <w:r w:rsidR="00A8302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400</w:t>
            </w:r>
            <w:r w:rsidR="00CB018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.00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plus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taxes)</w:t>
            </w:r>
            <w:r w:rsidR="00C55D0A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before 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Dec. 15, 201</w: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8</w:t>
            </w:r>
          </w:p>
          <w:p w:rsidR="0038127F" w:rsidRDefault="00A8302F" w:rsidP="00CB0186">
            <w:pPr>
              <w:ind w:left="4956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 $ 50</w:t>
            </w:r>
            <w:r w:rsidR="00ED494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0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.00</w:t>
            </w:r>
            <w:r w:rsidR="0089634D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(plus taxes) after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Dec. 15, 201</w: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8</w:t>
            </w:r>
          </w:p>
          <w:p w:rsidR="00CB0186" w:rsidRPr="00CB0186" w:rsidRDefault="00CB0186" w:rsidP="00CB0186">
            <w:pPr>
              <w:ind w:left="4956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48666A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included     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to follow  (before 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December 15, 201</w: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8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)</w:t>
            </w:r>
          </w:p>
          <w:p w:rsidR="0038127F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:rsidR="0038127F" w:rsidRPr="0038127F" w:rsidRDefault="0038127F" w:rsidP="000063C3">
            <w:pPr>
              <w:autoSpaceDE w:val="0"/>
              <w:autoSpaceDN w:val="0"/>
              <w:adjustRightInd w:val="0"/>
              <w:ind w:left="72"/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</w:pP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0063C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0063C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NO,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not be a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0063C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2018-2019</w:t>
            </w:r>
            <w:bookmarkStart w:id="17" w:name="_GoBack"/>
            <w:bookmarkEnd w:id="17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season.</w:t>
            </w:r>
          </w:p>
        </w:tc>
      </w:tr>
    </w:tbl>
    <w:p w:rsidR="0048666A" w:rsidRPr="00F1573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B00C6" w:rsidRPr="00F15735" w:rsidRDefault="00D45DA5" w:rsidP="00D45DA5">
      <w:pPr>
        <w:pStyle w:val="Corpsdetexte2"/>
        <w:ind w:left="-540"/>
        <w:jc w:val="left"/>
        <w:rPr>
          <w:rFonts w:ascii="Arial" w:hAnsi="Arial" w:cs="Arial"/>
          <w:b w:val="0"/>
          <w:i/>
          <w:sz w:val="20"/>
          <w:szCs w:val="20"/>
          <w:lang w:val="en-CA"/>
        </w:rPr>
      </w:pPr>
      <w:r w:rsidRPr="00F15735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Part 3</w:t>
      </w:r>
      <w:r w:rsidRPr="00F15735">
        <w:rPr>
          <w:rFonts w:ascii="Verdana" w:hAnsi="Verdana" w:cs="Arial"/>
          <w:b w:val="0"/>
          <w:color w:val="000000"/>
          <w:sz w:val="20"/>
          <w:szCs w:val="20"/>
          <w:lang w:val="en-CA"/>
        </w:rPr>
        <w:t xml:space="preserve"> </w:t>
      </w:r>
      <w:r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(</w:t>
      </w:r>
      <w:r w:rsidR="007D611A"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I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f </w:t>
      </w:r>
      <w:proofErr w:type="gramStart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your</w:t>
      </w:r>
      <w:proofErr w:type="gramEnd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  <w:r w:rsidR="000916E3">
        <w:rPr>
          <w:rFonts w:ascii="Arial" w:hAnsi="Arial" w:cs="Arial"/>
          <w:b w:val="0"/>
          <w:i/>
          <w:sz w:val="20"/>
          <w:szCs w:val="20"/>
          <w:lang w:val="en-CA"/>
        </w:rPr>
        <w:t>Club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wishes to be a member of CQ, p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lease check the corresponding box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>)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</w:p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sz w:val="20"/>
                <w:szCs w:val="20"/>
                <w:lang w:val="en-CA"/>
              </w:rPr>
              <w:t>ADMINISTRATORS AND DIRECTORS CIVIL LIABILITY INSURANCE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For more information on this subject, please consult the « Insurance » under the heading « Programs and services » on our website</w:t>
            </w:r>
            <w:r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.</w:t>
            </w:r>
          </w:p>
          <w:p w:rsidR="00BE1C04" w:rsidRPr="00BE1C04" w:rsidRDefault="00BE1C04" w:rsidP="00BE1C04">
            <w:pPr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</w:p>
          <w:p w:rsidR="00BE1C04" w:rsidRPr="00BE1C04" w:rsidRDefault="00BE1C04" w:rsidP="007D611A">
            <w:pPr>
              <w:pStyle w:val="Corpsdetexte2"/>
              <w:ind w:left="43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0063C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0063C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8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wishes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</w:t>
            </w:r>
            <w:smartTag w:uri="urn:schemas-microsoft-com:office:smarttags" w:element="PersonName">
              <w:smartTagPr>
                <w:attr w:name="ProductID" w:val="the Curling Qu￩bec"/>
              </w:smartTagPr>
              <w:r w:rsidRPr="00BE1C04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CA"/>
                </w:rPr>
                <w:t>the Curling Québec</w:t>
              </w:r>
            </w:smartTag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insurance program for administrators and directors</w:t>
            </w:r>
            <w:r w:rsidR="007D611A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(included in the affiliation).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   </w:t>
            </w:r>
          </w:p>
          <w:p w:rsidR="00BE1C04" w:rsidRPr="00BE1C04" w:rsidRDefault="00BE1C04" w:rsidP="00BE1C04">
            <w:pPr>
              <w:pStyle w:val="Corpsdetexte2"/>
              <w:ind w:left="1080" w:hanging="100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0063C3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0063C3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9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does not wish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</w:t>
            </w:r>
            <w:smartTag w:uri="urn:schemas-microsoft-com:office:smarttags" w:element="PersonName">
              <w:smartTagPr>
                <w:attr w:name="ProductID" w:val="the Curling Qu￩bec"/>
              </w:smartTagPr>
              <w:r w:rsidRPr="00BE1C04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CA"/>
                </w:rPr>
                <w:t>the Curling Québec</w:t>
              </w:r>
            </w:smartTag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insurance program for administrators and directors.</w:t>
            </w:r>
          </w:p>
          <w:p w:rsidR="00BE1C04" w:rsidRPr="00BE1C04" w:rsidRDefault="00BE1C04" w:rsidP="00BE1C04">
            <w:pPr>
              <w:pStyle w:val="Corpsdetexte2"/>
              <w:ind w:left="1080" w:hanging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8666A" w:rsidRPr="00F15735" w:rsidRDefault="00BE1C04" w:rsidP="00BE1C04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0063C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63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Our </w:t>
            </w:r>
            <w:r w:rsidR="000916E3">
              <w:rPr>
                <w:rFonts w:ascii="Arial" w:hAnsi="Arial" w:cs="Arial"/>
                <w:bCs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Pr="007D611A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cannot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take part in this program because we are not a non-profit organization.</w:t>
            </w:r>
          </w:p>
        </w:tc>
      </w:tr>
    </w:tbl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8666A" w:rsidRPr="004D1AC1" w:rsidRDefault="00042B0F" w:rsidP="00D45DA5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(Signature</w:t>
      </w:r>
      <w:r w:rsidRPr="004D1AC1">
        <w:rPr>
          <w:rFonts w:ascii="Verdana" w:hAnsi="Verdana" w:cs="Arial"/>
          <w:b w:val="0"/>
          <w:i/>
          <w:sz w:val="20"/>
          <w:szCs w:val="20"/>
          <w:lang w:val="fr-FR"/>
        </w:rPr>
        <w:t>)</w:t>
      </w:r>
    </w:p>
    <w:p w:rsidR="00F716AB" w:rsidRDefault="00F716AB" w:rsidP="00D45DA5">
      <w:pPr>
        <w:pStyle w:val="Corpsdetexte2"/>
        <w:ind w:left="-540" w:right="-494"/>
        <w:jc w:val="left"/>
        <w:rPr>
          <w:sz w:val="20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BE1C04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Please return this form, duly signed by 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>:</w:t>
      </w:r>
    </w:p>
    <w:p w:rsidR="00BE1C04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F15735">
        <w:rPr>
          <w:rFonts w:ascii="Verdana" w:hAnsi="Verdana" w:cs="Arial"/>
          <w:color w:val="000000"/>
          <w:sz w:val="20"/>
          <w:szCs w:val="20"/>
        </w:rPr>
        <w:t xml:space="preserve">Curling Québec, 4545, av. </w:t>
      </w:r>
      <w:r w:rsidRPr="004A11C4">
        <w:rPr>
          <w:rFonts w:ascii="Verdana" w:hAnsi="Verdana" w:cs="Arial"/>
          <w:color w:val="000000"/>
          <w:sz w:val="20"/>
          <w:szCs w:val="20"/>
        </w:rPr>
        <w:t xml:space="preserve">Pierre-de Coubertin, 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F15735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F15735">
        <w:rPr>
          <w:rFonts w:ascii="Verdana" w:hAnsi="Verdana" w:cs="Arial"/>
          <w:color w:val="000000"/>
          <w:sz w:val="20"/>
          <w:szCs w:val="20"/>
        </w:rPr>
        <w:t xml:space="preserve">, H1V </w:t>
      </w:r>
      <w:r w:rsidR="00C55D0A">
        <w:rPr>
          <w:rFonts w:ascii="Verdana" w:hAnsi="Verdana" w:cs="Arial"/>
          <w:color w:val="000000"/>
          <w:sz w:val="20"/>
          <w:szCs w:val="20"/>
        </w:rPr>
        <w:t>0B2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287A16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u w:val="single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or by email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 xml:space="preserve">: </w:t>
      </w:r>
      <w:r w:rsidRPr="00BE1C04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info@curling-quebec.qc.ca</w:t>
      </w:r>
    </w:p>
    <w:sectPr w:rsidR="00287A16" w:rsidRPr="00F15735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3C3"/>
    <w:rsid w:val="00042B0F"/>
    <w:rsid w:val="000916E3"/>
    <w:rsid w:val="000B5BA8"/>
    <w:rsid w:val="000D6285"/>
    <w:rsid w:val="00154313"/>
    <w:rsid w:val="00155713"/>
    <w:rsid w:val="00202D17"/>
    <w:rsid w:val="002172D3"/>
    <w:rsid w:val="00273D17"/>
    <w:rsid w:val="00287A16"/>
    <w:rsid w:val="002E2B1A"/>
    <w:rsid w:val="002E65E5"/>
    <w:rsid w:val="002E6791"/>
    <w:rsid w:val="0031595E"/>
    <w:rsid w:val="003204DB"/>
    <w:rsid w:val="00324884"/>
    <w:rsid w:val="0038127F"/>
    <w:rsid w:val="00382D0A"/>
    <w:rsid w:val="003E7D88"/>
    <w:rsid w:val="0043242A"/>
    <w:rsid w:val="00470690"/>
    <w:rsid w:val="0048666A"/>
    <w:rsid w:val="004A3007"/>
    <w:rsid w:val="004B00C6"/>
    <w:rsid w:val="004D1AC1"/>
    <w:rsid w:val="00503B25"/>
    <w:rsid w:val="00564B14"/>
    <w:rsid w:val="005D69E3"/>
    <w:rsid w:val="005E63EF"/>
    <w:rsid w:val="005E6F1F"/>
    <w:rsid w:val="006A0118"/>
    <w:rsid w:val="006D6091"/>
    <w:rsid w:val="006F6980"/>
    <w:rsid w:val="0070438D"/>
    <w:rsid w:val="00735109"/>
    <w:rsid w:val="007C743B"/>
    <w:rsid w:val="007D611A"/>
    <w:rsid w:val="00823A20"/>
    <w:rsid w:val="00853072"/>
    <w:rsid w:val="0089634D"/>
    <w:rsid w:val="008C1EC4"/>
    <w:rsid w:val="009178AC"/>
    <w:rsid w:val="00931EE4"/>
    <w:rsid w:val="009637FB"/>
    <w:rsid w:val="009F31EB"/>
    <w:rsid w:val="00A02659"/>
    <w:rsid w:val="00A12C59"/>
    <w:rsid w:val="00A8302F"/>
    <w:rsid w:val="00AF0BCB"/>
    <w:rsid w:val="00B16CA6"/>
    <w:rsid w:val="00B922F4"/>
    <w:rsid w:val="00BD02BD"/>
    <w:rsid w:val="00BE1C04"/>
    <w:rsid w:val="00C156D7"/>
    <w:rsid w:val="00C419BE"/>
    <w:rsid w:val="00C55D0A"/>
    <w:rsid w:val="00CB0186"/>
    <w:rsid w:val="00D333CD"/>
    <w:rsid w:val="00D45DA5"/>
    <w:rsid w:val="00D631EF"/>
    <w:rsid w:val="00DA4972"/>
    <w:rsid w:val="00DE0415"/>
    <w:rsid w:val="00DE2A6A"/>
    <w:rsid w:val="00DF1827"/>
    <w:rsid w:val="00DF39C2"/>
    <w:rsid w:val="00E92964"/>
    <w:rsid w:val="00EC3677"/>
    <w:rsid w:val="00ED4945"/>
    <w:rsid w:val="00EF75AF"/>
    <w:rsid w:val="00F10ADF"/>
    <w:rsid w:val="00F1286A"/>
    <w:rsid w:val="00F15735"/>
    <w:rsid w:val="00F35731"/>
    <w:rsid w:val="00F361B5"/>
    <w:rsid w:val="00F716AB"/>
    <w:rsid w:val="00FB0219"/>
    <w:rsid w:val="00FD60AB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EB4-B130-46BF-8A0A-37F2FB4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2</cp:revision>
  <cp:lastPrinted>2015-10-19T13:43:00Z</cp:lastPrinted>
  <dcterms:created xsi:type="dcterms:W3CDTF">2018-07-19T18:42:00Z</dcterms:created>
  <dcterms:modified xsi:type="dcterms:W3CDTF">2018-07-19T18:42:00Z</dcterms:modified>
</cp:coreProperties>
</file>