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3C" w:rsidRPr="009C38DE" w:rsidRDefault="00FC10CC" w:rsidP="00925D30">
      <w:pPr>
        <w:spacing w:after="0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82F3C">
        <w:rPr>
          <w:noProof/>
          <w:lang w:eastAsia="fr-CA"/>
        </w:rPr>
        <w:drawing>
          <wp:inline distT="0" distB="0" distL="0" distR="0">
            <wp:extent cx="1876425" cy="352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c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65C">
        <w:rPr>
          <w:b/>
          <w:sz w:val="28"/>
          <w:szCs w:val="28"/>
        </w:rPr>
        <w:t xml:space="preserve">         </w:t>
      </w:r>
      <w:r w:rsidR="00F82F3C" w:rsidRPr="009E570D">
        <w:rPr>
          <w:b/>
          <w:sz w:val="28"/>
          <w:szCs w:val="28"/>
        </w:rPr>
        <w:t>FORMULAIRE DE CANDIDATURE</w:t>
      </w:r>
      <w:r w:rsidR="00631BF6">
        <w:rPr>
          <w:b/>
          <w:sz w:val="28"/>
          <w:szCs w:val="28"/>
        </w:rPr>
        <w:t xml:space="preserve">        </w:t>
      </w:r>
      <w:r w:rsidR="00631BF6">
        <w:rPr>
          <w:noProof/>
          <w:lang w:eastAsia="fr-CA"/>
        </w:rPr>
        <w:drawing>
          <wp:inline distT="0" distB="0" distL="0" distR="0" wp14:anchorId="3EE7490C" wp14:editId="49EA1492">
            <wp:extent cx="1876425" cy="352425"/>
            <wp:effectExtent l="0" t="0" r="9525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c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3C" w:rsidRPr="009C38DE" w:rsidRDefault="00F82F3C" w:rsidP="00925D30">
      <w:pPr>
        <w:spacing w:after="0"/>
        <w:jc w:val="center"/>
        <w:rPr>
          <w:b/>
        </w:rPr>
      </w:pPr>
      <w:r w:rsidRPr="009C38DE">
        <w:rPr>
          <w:b/>
        </w:rPr>
        <w:t xml:space="preserve">MÉRITAS DU CURLING QUÉBÉCOIS SAISON </w:t>
      </w:r>
      <w:r w:rsidR="00EC1274">
        <w:rPr>
          <w:b/>
        </w:rPr>
        <w:t>2017-2018</w:t>
      </w:r>
    </w:p>
    <w:p w:rsidR="00925D30" w:rsidRPr="009C38DE" w:rsidRDefault="00925D30" w:rsidP="00F82F3C">
      <w:pPr>
        <w:spacing w:after="0"/>
        <w:jc w:val="center"/>
      </w:pPr>
    </w:p>
    <w:p w:rsidR="009C38DE" w:rsidRPr="009C38DE" w:rsidRDefault="009C38DE" w:rsidP="009C38DE">
      <w:pPr>
        <w:spacing w:after="0"/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842A7" wp14:editId="7931CE11">
                <wp:simplePos x="0" y="0"/>
                <wp:positionH relativeFrom="column">
                  <wp:posOffset>10633</wp:posOffset>
                </wp:positionH>
                <wp:positionV relativeFrom="paragraph">
                  <wp:posOffset>172543</wp:posOffset>
                </wp:positionV>
                <wp:extent cx="6929120" cy="1977656"/>
                <wp:effectExtent l="0" t="0" r="2413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120" cy="19776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4966" id="Rectangle 28" o:spid="_x0000_s1026" style="position:absolute;margin-left:.85pt;margin-top:13.6pt;width:545.6pt;height:155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" filled="f" strokecolor="black [3213]" strokeweight=".5pt"/>
            </w:pict>
          </mc:Fallback>
        </mc:AlternateContent>
      </w:r>
      <w:r>
        <w:rPr>
          <w:b/>
        </w:rPr>
        <w:t>CHOIX DU MÉRITAS</w:t>
      </w:r>
    </w:p>
    <w:p w:rsidR="0030665C" w:rsidRDefault="003F1382" w:rsidP="009C38DE">
      <w:pPr>
        <w:spacing w:after="0"/>
        <w:jc w:val="center"/>
      </w:pPr>
      <w:r w:rsidRPr="009C38DE">
        <w:t>Cochez la case correspondante au M</w:t>
      </w:r>
      <w:r w:rsidR="006E0580" w:rsidRPr="009C38DE">
        <w:t xml:space="preserve">éritas pour lequel vous </w:t>
      </w:r>
      <w:r w:rsidR="00902BBE" w:rsidRPr="009C38DE">
        <w:t>soumettez</w:t>
      </w:r>
      <w:r w:rsidR="006E0580" w:rsidRPr="009C38DE">
        <w:t xml:space="preserve"> ce formulaire</w:t>
      </w:r>
    </w:p>
    <w:p w:rsidR="009C38DE" w:rsidRPr="009C38DE" w:rsidRDefault="009C38DE" w:rsidP="009C38DE">
      <w:pPr>
        <w:spacing w:after="0"/>
        <w:jc w:val="center"/>
      </w:pPr>
    </w:p>
    <w:p w:rsidR="00902BBE" w:rsidRPr="009C38DE" w:rsidRDefault="00563430" w:rsidP="00563430">
      <w:pPr>
        <w:spacing w:after="120"/>
        <w:ind w:firstLine="708"/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EEED63" wp14:editId="3515C668">
                <wp:simplePos x="0" y="0"/>
                <wp:positionH relativeFrom="column">
                  <wp:posOffset>4734455</wp:posOffset>
                </wp:positionH>
                <wp:positionV relativeFrom="paragraph">
                  <wp:posOffset>13970</wp:posOffset>
                </wp:positionV>
                <wp:extent cx="142875" cy="149860"/>
                <wp:effectExtent l="0" t="0" r="2857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D01FA" id="Rectangle 7" o:spid="_x0000_s1026" style="position:absolute;margin-left:372.8pt;margin-top:1.1pt;width:11.25pt;height:1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" filled="f" strokecolor="black [3213]" strokeweight=".25pt"/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50B1" wp14:editId="6C6359CF">
                <wp:simplePos x="0" y="0"/>
                <wp:positionH relativeFrom="column">
                  <wp:posOffset>219180</wp:posOffset>
                </wp:positionH>
                <wp:positionV relativeFrom="paragraph">
                  <wp:posOffset>13335</wp:posOffset>
                </wp:positionV>
                <wp:extent cx="142875" cy="149860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846" w:rsidRPr="00106846" w:rsidRDefault="00106846" w:rsidP="00106846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B50B1" id="Rectangle 3" o:spid="_x0000_s1026" style="position:absolute;left:0;text-align:left;margin-left:17.25pt;margin-top:1.05pt;width:11.2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" fillcolor="white [3212]" strokecolor="black [3213]" strokeweight=".25pt">
                <v:textbox>
                  <w:txbxContent>
                    <w:p w:rsidR="00106846" w:rsidRPr="00106846" w:rsidRDefault="00106846" w:rsidP="00106846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534BD" wp14:editId="47051033">
                <wp:simplePos x="0" y="0"/>
                <wp:positionH relativeFrom="column">
                  <wp:posOffset>2935710</wp:posOffset>
                </wp:positionH>
                <wp:positionV relativeFrom="paragraph">
                  <wp:posOffset>15875</wp:posOffset>
                </wp:positionV>
                <wp:extent cx="142875" cy="149860"/>
                <wp:effectExtent l="0" t="0" r="2857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8C37F" id="Rectangle 19" o:spid="_x0000_s1026" style="position:absolute;margin-left:231.15pt;margin-top:1.25pt;width:11.25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" filled="f" strokecolor="black [3213]" strokeweight=".25pt"/>
            </w:pict>
          </mc:Fallback>
        </mc:AlternateContent>
      </w:r>
      <w:r w:rsidR="00CB4BC6">
        <w:t xml:space="preserve">Bénévole </w:t>
      </w:r>
      <w:r w:rsidR="00C227D3">
        <w:t xml:space="preserve"> </w:t>
      </w:r>
      <w:r w:rsidR="00C227D3">
        <w:tab/>
      </w:r>
      <w:r w:rsidR="00902BBE" w:rsidRPr="009C38DE">
        <w:tab/>
      </w:r>
      <w:r w:rsidR="00902BBE" w:rsidRPr="009C38DE">
        <w:tab/>
      </w:r>
      <w:r w:rsidR="00902BBE" w:rsidRPr="009C38DE">
        <w:tab/>
      </w:r>
      <w:r>
        <w:tab/>
      </w:r>
      <w:r w:rsidR="00902BBE" w:rsidRPr="009C38DE">
        <w:t xml:space="preserve">Club </w:t>
      </w:r>
      <w:r w:rsidR="00CB4BC6">
        <w:t xml:space="preserve"> </w:t>
      </w:r>
      <w:r w:rsidRPr="009C38DE">
        <w:tab/>
      </w:r>
      <w:r>
        <w:tab/>
      </w:r>
      <w:r>
        <w:tab/>
      </w:r>
      <w:r>
        <w:tab/>
        <w:t>Arbitre</w:t>
      </w:r>
      <w:r w:rsidRPr="009C38DE">
        <w:t xml:space="preserve"> </w:t>
      </w:r>
      <w:r>
        <w:t xml:space="preserve"> </w:t>
      </w:r>
    </w:p>
    <w:p w:rsidR="00902BBE" w:rsidRPr="009C38DE" w:rsidRDefault="00CB4BC6" w:rsidP="006D5302">
      <w:pPr>
        <w:spacing w:after="120"/>
        <w:ind w:firstLine="708"/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9DEB6" wp14:editId="1011E042">
                <wp:simplePos x="0" y="0"/>
                <wp:positionH relativeFrom="column">
                  <wp:posOffset>4731303</wp:posOffset>
                </wp:positionH>
                <wp:positionV relativeFrom="paragraph">
                  <wp:posOffset>8255</wp:posOffset>
                </wp:positionV>
                <wp:extent cx="142875" cy="149860"/>
                <wp:effectExtent l="0" t="0" r="2857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7C54A" id="Rectangle 24" o:spid="_x0000_s1026" style="position:absolute;margin-left:372.55pt;margin-top:.65pt;width:11.25pt;height:1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5M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4B779" wp14:editId="400F4BB6">
                <wp:simplePos x="0" y="0"/>
                <wp:positionH relativeFrom="column">
                  <wp:posOffset>2936793</wp:posOffset>
                </wp:positionH>
                <wp:positionV relativeFrom="paragraph">
                  <wp:posOffset>10795</wp:posOffset>
                </wp:positionV>
                <wp:extent cx="142875" cy="149860"/>
                <wp:effectExtent l="0" t="0" r="28575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E46CD" id="Rectangle 20" o:spid="_x0000_s1026" style="position:absolute;margin-left:231.25pt;margin-top:.85pt;width:11.25pt;height:1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9A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86C25" wp14:editId="7AB997E9">
                <wp:simplePos x="0" y="0"/>
                <wp:positionH relativeFrom="column">
                  <wp:posOffset>221615</wp:posOffset>
                </wp:positionH>
                <wp:positionV relativeFrom="paragraph">
                  <wp:posOffset>8562</wp:posOffset>
                </wp:positionV>
                <wp:extent cx="142875" cy="149860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F95F1" id="Rectangle 4" o:spid="_x0000_s1026" style="position:absolute;margin-left:17.45pt;margin-top:.65pt;width:11.2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" filled="f" strokecolor="black [3213]" strokeweight=".25pt"/>
            </w:pict>
          </mc:Fallback>
        </mc:AlternateContent>
      </w:r>
      <w:r>
        <w:t>Coup de coeur</w:t>
      </w:r>
      <w:r w:rsidR="00902BBE" w:rsidRPr="009C38DE">
        <w:tab/>
      </w:r>
      <w:r w:rsidR="00902BBE" w:rsidRPr="009C38DE">
        <w:tab/>
      </w:r>
      <w:r>
        <w:tab/>
      </w:r>
      <w:r>
        <w:tab/>
      </w:r>
      <w:r>
        <w:tab/>
      </w:r>
      <w:r w:rsidR="00902BBE" w:rsidRPr="009C38DE">
        <w:t xml:space="preserve">Entraîneur de </w:t>
      </w:r>
      <w:r>
        <w:t>club</w:t>
      </w:r>
      <w:r>
        <w:tab/>
      </w:r>
      <w:r>
        <w:tab/>
        <w:t>Entraîneur de compétition</w:t>
      </w:r>
    </w:p>
    <w:p w:rsidR="006D5302" w:rsidRPr="009C38DE" w:rsidRDefault="00C2272A" w:rsidP="006D5302">
      <w:pPr>
        <w:spacing w:after="120"/>
        <w:ind w:left="708"/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213181" wp14:editId="2474F0D7">
                <wp:simplePos x="0" y="0"/>
                <wp:positionH relativeFrom="column">
                  <wp:posOffset>2937405</wp:posOffset>
                </wp:positionH>
                <wp:positionV relativeFrom="paragraph">
                  <wp:posOffset>255270</wp:posOffset>
                </wp:positionV>
                <wp:extent cx="142875" cy="149860"/>
                <wp:effectExtent l="0" t="0" r="2857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44C74" id="Rectangle 22" o:spid="_x0000_s1026" style="position:absolute;margin-left:231.3pt;margin-top:20.1pt;width:11.25pt;height:1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" fillcolor="white [3212]" strokecolor="black [3213]" strokeweight=".25pt"/>
            </w:pict>
          </mc:Fallback>
        </mc:AlternateContent>
      </w:r>
      <w:r w:rsidR="00CB4BC6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4C7EF" wp14:editId="0166E076">
                <wp:simplePos x="0" y="0"/>
                <wp:positionH relativeFrom="column">
                  <wp:posOffset>4730668</wp:posOffset>
                </wp:positionH>
                <wp:positionV relativeFrom="paragraph">
                  <wp:posOffset>2540</wp:posOffset>
                </wp:positionV>
                <wp:extent cx="142875" cy="149860"/>
                <wp:effectExtent l="0" t="0" r="28575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1E8BC" id="Rectangle 25" o:spid="_x0000_s1026" style="position:absolute;margin-left:372.5pt;margin-top:.2pt;width:11.25pt;height:1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Y5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8A864" wp14:editId="1280C585">
                <wp:simplePos x="0" y="0"/>
                <wp:positionH relativeFrom="column">
                  <wp:posOffset>2936158</wp:posOffset>
                </wp:positionH>
                <wp:positionV relativeFrom="paragraph">
                  <wp:posOffset>5080</wp:posOffset>
                </wp:positionV>
                <wp:extent cx="142875" cy="149860"/>
                <wp:effectExtent l="0" t="0" r="28575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1292B" id="Rectangle 21" o:spid="_x0000_s1026" style="position:absolute;margin-left:231.2pt;margin-top:.4pt;width:11.25pt;height:1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c1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33D7" wp14:editId="619FA59B">
                <wp:simplePos x="0" y="0"/>
                <wp:positionH relativeFrom="column">
                  <wp:posOffset>220980</wp:posOffset>
                </wp:positionH>
                <wp:positionV relativeFrom="paragraph">
                  <wp:posOffset>2540</wp:posOffset>
                </wp:positionV>
                <wp:extent cx="142875" cy="149860"/>
                <wp:effectExtent l="0" t="0" r="2857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C162A" id="Rectangle 5" o:spid="_x0000_s1026" style="position:absolute;margin-left:17.4pt;margin-top:.2pt;width:11.2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" filled="f" strokecolor="black [3213]" strokeweight=".25pt"/>
            </w:pict>
          </mc:Fallback>
        </mc:AlternateContent>
      </w:r>
      <w:r w:rsidR="00CB4BC6">
        <w:t>Équipe</w:t>
      </w:r>
      <w:r w:rsidR="00CB4BC6">
        <w:tab/>
      </w:r>
      <w:r w:rsidR="00CB4BC6">
        <w:tab/>
      </w:r>
      <w:r w:rsidR="00CB4BC6">
        <w:tab/>
      </w:r>
      <w:r w:rsidR="00CB4BC6">
        <w:tab/>
      </w:r>
      <w:r w:rsidR="00CB4BC6">
        <w:tab/>
      </w:r>
      <w:r w:rsidR="00CB4BC6">
        <w:tab/>
        <w:t>Événement</w:t>
      </w:r>
      <w:r w:rsidR="00CB4BC6">
        <w:tab/>
      </w:r>
      <w:r w:rsidR="00CB4BC6">
        <w:tab/>
      </w:r>
      <w:r w:rsidR="00902BBE" w:rsidRPr="009C38DE">
        <w:tab/>
      </w:r>
      <w:r w:rsidR="00CB4BC6" w:rsidRPr="009C38DE">
        <w:t>Hommage spécial</w:t>
      </w:r>
      <w:r w:rsidR="00CF30D2">
        <w:t>*</w:t>
      </w:r>
      <w:r w:rsidR="00902BBE" w:rsidRPr="009C38DE">
        <w:tab/>
      </w:r>
      <w:r w:rsidR="00902BBE" w:rsidRPr="009C38DE">
        <w:tab/>
      </w:r>
      <w:r w:rsidR="00CB4BC6">
        <w:t xml:space="preserve"> </w:t>
      </w:r>
    </w:p>
    <w:p w:rsidR="00902BBE" w:rsidRPr="009C38DE" w:rsidRDefault="00563430" w:rsidP="006D5302">
      <w:pPr>
        <w:spacing w:after="120"/>
        <w:ind w:left="708"/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BC2B7" wp14:editId="14A9C618">
                <wp:simplePos x="0" y="0"/>
                <wp:positionH relativeFrom="column">
                  <wp:posOffset>4733395</wp:posOffset>
                </wp:positionH>
                <wp:positionV relativeFrom="paragraph">
                  <wp:posOffset>3175</wp:posOffset>
                </wp:positionV>
                <wp:extent cx="142875" cy="149860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ED462" id="Rectangle 26" o:spid="_x0000_s1026" style="position:absolute;margin-left:372.7pt;margin-top:.25pt;width:11.25pt;height:1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6n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" filled="f" strokecolor="black [3213]" strokeweight=".25pt"/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47C52" wp14:editId="58524CC6">
                <wp:simplePos x="0" y="0"/>
                <wp:positionH relativeFrom="column">
                  <wp:posOffset>219605</wp:posOffset>
                </wp:positionH>
                <wp:positionV relativeFrom="paragraph">
                  <wp:posOffset>3175</wp:posOffset>
                </wp:positionV>
                <wp:extent cx="142875" cy="149860"/>
                <wp:effectExtent l="0" t="0" r="2857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C2E2E" id="Rectangle 6" o:spid="_x0000_s1026" style="position:absolute;margin-left:17.3pt;margin-top:.25pt;width:11.2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" filled="f" strokecolor="black [3213]" strokeweight=".25pt"/>
            </w:pict>
          </mc:Fallback>
        </mc:AlternateContent>
      </w:r>
      <w:r w:rsidR="00CB4BC6" w:rsidRPr="009C38DE">
        <w:t>Prix du journalisme François-Béliveau</w:t>
      </w:r>
      <w:r w:rsidR="00902BBE" w:rsidRPr="009C38DE">
        <w:tab/>
      </w:r>
      <w:r w:rsidR="00CB4BC6">
        <w:tab/>
      </w:r>
      <w:r w:rsidR="00106846">
        <w:t>P</w:t>
      </w:r>
      <w:r w:rsidR="00CB4BC6">
        <w:t>rogramme junior</w:t>
      </w:r>
      <w:r w:rsidR="00CB4BC6">
        <w:tab/>
      </w:r>
      <w:r w:rsidR="00CB4BC6">
        <w:tab/>
        <w:t>Technicien de glace</w:t>
      </w:r>
    </w:p>
    <w:p w:rsidR="00631BF6" w:rsidRDefault="00631BF6" w:rsidP="00631BF6">
      <w:pPr>
        <w:spacing w:after="0"/>
        <w:rPr>
          <w:i/>
          <w:sz w:val="18"/>
          <w:szCs w:val="18"/>
        </w:rPr>
      </w:pPr>
    </w:p>
    <w:p w:rsidR="00902BBE" w:rsidRDefault="0030665C" w:rsidP="00812604">
      <w:pPr>
        <w:spacing w:after="0"/>
        <w:jc w:val="center"/>
        <w:rPr>
          <w:i/>
          <w:sz w:val="18"/>
          <w:szCs w:val="18"/>
        </w:rPr>
      </w:pPr>
      <w:r w:rsidRPr="009C38DE">
        <w:rPr>
          <w:i/>
          <w:sz w:val="18"/>
          <w:szCs w:val="18"/>
        </w:rPr>
        <w:t xml:space="preserve">Note : </w:t>
      </w:r>
      <w:r w:rsidR="003E02F4" w:rsidRPr="009C38DE">
        <w:rPr>
          <w:i/>
          <w:sz w:val="18"/>
          <w:szCs w:val="18"/>
        </w:rPr>
        <w:t>Les réalisations justifiant la candidature doivent avoir été réalisées entre le 1</w:t>
      </w:r>
      <w:r w:rsidR="003E02F4" w:rsidRPr="009C38DE">
        <w:rPr>
          <w:i/>
          <w:sz w:val="18"/>
          <w:szCs w:val="18"/>
          <w:vertAlign w:val="superscript"/>
        </w:rPr>
        <w:t>er</w:t>
      </w:r>
      <w:r w:rsidR="003E02F4" w:rsidRPr="009C38DE">
        <w:rPr>
          <w:i/>
          <w:sz w:val="18"/>
          <w:szCs w:val="18"/>
        </w:rPr>
        <w:t xml:space="preserve"> mai 201</w:t>
      </w:r>
      <w:r w:rsidR="00EC1274">
        <w:rPr>
          <w:i/>
          <w:sz w:val="18"/>
          <w:szCs w:val="18"/>
        </w:rPr>
        <w:t>7</w:t>
      </w:r>
      <w:r w:rsidR="00C2272A">
        <w:rPr>
          <w:i/>
          <w:sz w:val="18"/>
          <w:szCs w:val="18"/>
        </w:rPr>
        <w:t xml:space="preserve"> et le 30</w:t>
      </w:r>
      <w:r w:rsidR="003E02F4" w:rsidRPr="009C38DE">
        <w:rPr>
          <w:i/>
          <w:sz w:val="18"/>
          <w:szCs w:val="18"/>
        </w:rPr>
        <w:t xml:space="preserve"> avril 201</w:t>
      </w:r>
      <w:r w:rsidR="00EC1274">
        <w:rPr>
          <w:i/>
          <w:sz w:val="18"/>
          <w:szCs w:val="18"/>
        </w:rPr>
        <w:t>8</w:t>
      </w:r>
    </w:p>
    <w:p w:rsidR="00CF30D2" w:rsidRPr="00CF30D2" w:rsidRDefault="00CF30D2" w:rsidP="00CF30D2">
      <w:pPr>
        <w:spacing w:after="0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*</w:t>
      </w:r>
      <w:r w:rsidRPr="00CF30D2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ce prix n’est pas limité à une période de temps déterminée</w:t>
      </w:r>
    </w:p>
    <w:p w:rsidR="003F1382" w:rsidRPr="009C38DE" w:rsidRDefault="003F1382" w:rsidP="00F82F3C">
      <w:pPr>
        <w:spacing w:after="0"/>
        <w:jc w:val="center"/>
      </w:pPr>
    </w:p>
    <w:p w:rsidR="00F82F3C" w:rsidRPr="009C38DE" w:rsidRDefault="00F82F3C" w:rsidP="00F82F3C">
      <w:pPr>
        <w:spacing w:after="0"/>
        <w:rPr>
          <w:b/>
        </w:rPr>
      </w:pPr>
      <w:r w:rsidRPr="009C38DE">
        <w:rPr>
          <w:b/>
        </w:rPr>
        <w:t>RÉGION</w:t>
      </w:r>
      <w:r w:rsidR="00FB6EAA">
        <w:rPr>
          <w:b/>
        </w:rPr>
        <w:t xml:space="preserve"> ET CLUB DE CURLING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2F3C" w:rsidRPr="009C38DE" w:rsidTr="003E02F4">
        <w:tc>
          <w:tcPr>
            <w:tcW w:w="10910" w:type="dxa"/>
          </w:tcPr>
          <w:p w:rsidR="00F82F3C" w:rsidRPr="009C38DE" w:rsidRDefault="00F82F3C" w:rsidP="00F82F3C"/>
        </w:tc>
      </w:tr>
    </w:tbl>
    <w:p w:rsidR="00F82F3C" w:rsidRPr="009C38DE" w:rsidRDefault="00F82F3C" w:rsidP="00F82F3C">
      <w:pPr>
        <w:spacing w:after="0"/>
      </w:pPr>
    </w:p>
    <w:p w:rsidR="00F82F3C" w:rsidRPr="009C38DE" w:rsidRDefault="00F5778D" w:rsidP="00F82F3C">
      <w:pPr>
        <w:spacing w:after="0"/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3321170</wp:posOffset>
                </wp:positionH>
                <wp:positionV relativeFrom="paragraph">
                  <wp:posOffset>181286</wp:posOffset>
                </wp:positionV>
                <wp:extent cx="8626" cy="1276709"/>
                <wp:effectExtent l="0" t="0" r="2984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276709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FE319" id="Connecteur droit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pt,14.25pt" to="262.2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" strokecolor="black [3200]" strokeweight=".25pt">
                <v:stroke dashstyle="1 1" joinstyle="miter"/>
              </v:line>
            </w:pict>
          </mc:Fallback>
        </mc:AlternateContent>
      </w:r>
      <w:r w:rsidR="00AB57F3" w:rsidRPr="009C38DE">
        <w:rPr>
          <w:b/>
        </w:rPr>
        <w:t>INFORMATI</w:t>
      </w:r>
      <w:r w:rsidR="00AB57F3">
        <w:rPr>
          <w:b/>
        </w:rPr>
        <w:t xml:space="preserve">ONS GÉNÉRALES SUR LE DEMANDEUR                           </w:t>
      </w:r>
      <w:r w:rsidR="00F82F3C" w:rsidRPr="009C38DE">
        <w:rPr>
          <w:b/>
        </w:rPr>
        <w:t xml:space="preserve">INFORMATIONS GÉNÉRALES SUR </w:t>
      </w:r>
      <w:r w:rsidR="00AB57F3">
        <w:rPr>
          <w:b/>
        </w:rPr>
        <w:t>LE(LA) CANDIDAT(E)</w:t>
      </w:r>
    </w:p>
    <w:tbl>
      <w:tblPr>
        <w:tblStyle w:val="Grilledutableau"/>
        <w:tblW w:w="109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7"/>
      </w:tblGrid>
      <w:tr w:rsidR="00AB57F3" w:rsidRPr="009C38DE" w:rsidTr="00F5778D">
        <w:trPr>
          <w:trHeight w:val="273"/>
        </w:trPr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AB57F3" w:rsidRPr="00AB57F3" w:rsidRDefault="00AB57F3" w:rsidP="00C2272A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Nom &amp; Prénom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bottom w:val="dotted" w:sz="4" w:space="0" w:color="auto"/>
            </w:tcBorders>
            <w:vAlign w:val="center"/>
          </w:tcPr>
          <w:p w:rsidR="00AB57F3" w:rsidRPr="009C38DE" w:rsidRDefault="00F5778D" w:rsidP="00C2272A">
            <w:r w:rsidRPr="00AB57F3">
              <w:rPr>
                <w:sz w:val="16"/>
                <w:szCs w:val="16"/>
              </w:rPr>
              <w:t>Nom &amp; Prénom :</w:t>
            </w:r>
            <w:r w:rsidR="00106846">
              <w:rPr>
                <w:sz w:val="16"/>
                <w:szCs w:val="16"/>
              </w:rPr>
              <w:t xml:space="preserve"> 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</w:tr>
      <w:tr w:rsidR="00AB57F3" w:rsidRPr="00106846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AB57F3" w:rsidP="00C2272A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Adresse (no, rue, app</w:t>
            </w:r>
            <w:r>
              <w:rPr>
                <w:sz w:val="16"/>
                <w:szCs w:val="16"/>
              </w:rPr>
              <w:t>.)</w:t>
            </w:r>
            <w:r w:rsidRPr="00AB57F3">
              <w:rPr>
                <w:sz w:val="16"/>
                <w:szCs w:val="16"/>
              </w:rPr>
              <w:t> :</w:t>
            </w:r>
            <w:r w:rsidR="00106846">
              <w:rPr>
                <w:sz w:val="16"/>
                <w:szCs w:val="16"/>
              </w:rPr>
              <w:t xml:space="preserve"> 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106846" w:rsidRDefault="00F5778D" w:rsidP="00C2272A">
            <w:pPr>
              <w:rPr>
                <w:lang w:val="en-US"/>
              </w:rPr>
            </w:pPr>
            <w:r w:rsidRPr="00106846">
              <w:rPr>
                <w:sz w:val="16"/>
                <w:szCs w:val="16"/>
                <w:lang w:val="en-US"/>
              </w:rPr>
              <w:t>Adresse (no, rue, app.) :</w:t>
            </w:r>
            <w:r w:rsidR="00106846" w:rsidRPr="00106846">
              <w:rPr>
                <w:lang w:val="en-US"/>
              </w:rPr>
              <w:t xml:space="preserve"> </w:t>
            </w:r>
            <w:r w:rsidR="00C227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F36413" w:rsidP="00C2272A">
            <w:pPr>
              <w:tabs>
                <w:tab w:val="left" w:pos="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Ville &amp; </w:t>
            </w:r>
            <w:r w:rsidR="00AB57F3" w:rsidRPr="00AB57F3">
              <w:rPr>
                <w:sz w:val="16"/>
                <w:szCs w:val="16"/>
              </w:rPr>
              <w:t>Code postal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106846" w:rsidRDefault="00F36413" w:rsidP="00C2272A">
            <w:pPr>
              <w:tabs>
                <w:tab w:val="left" w:pos="47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Ville &amp; </w:t>
            </w:r>
            <w:r w:rsidR="00F5778D" w:rsidRPr="00AB57F3">
              <w:rPr>
                <w:sz w:val="16"/>
                <w:szCs w:val="16"/>
              </w:rPr>
              <w:t>Code postal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AB57F3" w:rsidP="00F82F3C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No tél. résidence 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F5778D" w:rsidP="00C2272A">
            <w:r w:rsidRPr="00AB57F3">
              <w:rPr>
                <w:sz w:val="16"/>
                <w:szCs w:val="16"/>
              </w:rPr>
              <w:t>No tél. résidence :</w:t>
            </w:r>
            <w:r w:rsidR="00106846">
              <w:t xml:space="preserve"> 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</w:tr>
      <w:tr w:rsidR="00AB57F3" w:rsidRPr="009C38DE" w:rsidTr="00F5778D">
        <w:trPr>
          <w:trHeight w:val="29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AB57F3" w:rsidP="00C2272A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No tél. bureau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F5778D" w:rsidP="00F82F3C">
            <w:r w:rsidRPr="00AB57F3">
              <w:rPr>
                <w:sz w:val="16"/>
                <w:szCs w:val="16"/>
              </w:rPr>
              <w:t>No tél. bureau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AB57F3" w:rsidP="00C2272A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Courriel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F5778D" w:rsidP="00C2272A">
            <w:r w:rsidRPr="00AB57F3">
              <w:rPr>
                <w:sz w:val="16"/>
                <w:szCs w:val="16"/>
              </w:rPr>
              <w:t>Courriel :</w:t>
            </w:r>
            <w:r w:rsidR="00106846">
              <w:t xml:space="preserve"> 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AB57F3" w:rsidRPr="00AB57F3" w:rsidRDefault="00AB57F3" w:rsidP="00C2272A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Club de curling :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dotted" w:sz="4" w:space="0" w:color="auto"/>
            </w:tcBorders>
            <w:vAlign w:val="center"/>
          </w:tcPr>
          <w:p w:rsidR="00AB57F3" w:rsidRPr="009C38DE" w:rsidRDefault="00F5778D" w:rsidP="00C2272A">
            <w:r w:rsidRPr="00AB57F3">
              <w:rPr>
                <w:sz w:val="16"/>
                <w:szCs w:val="16"/>
              </w:rPr>
              <w:t>Club de curling :</w:t>
            </w:r>
            <w:r w:rsidR="00106846">
              <w:rPr>
                <w:sz w:val="16"/>
                <w:szCs w:val="16"/>
              </w:rPr>
              <w:t xml:space="preserve"> </w:t>
            </w:r>
            <w:r w:rsidR="00C2272A">
              <w:rPr>
                <w:sz w:val="16"/>
                <w:szCs w:val="16"/>
              </w:rPr>
              <w:t xml:space="preserve"> </w:t>
            </w:r>
          </w:p>
        </w:tc>
      </w:tr>
    </w:tbl>
    <w:p w:rsidR="00925D30" w:rsidRPr="009C38DE" w:rsidRDefault="00925D30" w:rsidP="00F82F3C">
      <w:pPr>
        <w:spacing w:after="0"/>
      </w:pPr>
    </w:p>
    <w:p w:rsidR="00F82F3C" w:rsidRPr="009C38DE" w:rsidRDefault="00F82F3C" w:rsidP="00F82F3C">
      <w:pPr>
        <w:spacing w:after="0"/>
        <w:rPr>
          <w:b/>
        </w:rPr>
      </w:pPr>
      <w:r w:rsidRPr="009C38DE">
        <w:rPr>
          <w:b/>
        </w:rPr>
        <w:t>RÉSUMÉ DE LA CANDIDATURE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2F3C" w:rsidRPr="009C38DE" w:rsidTr="00CF30D2">
        <w:trPr>
          <w:trHeight w:val="3959"/>
        </w:trPr>
        <w:tc>
          <w:tcPr>
            <w:tcW w:w="10910" w:type="dxa"/>
          </w:tcPr>
          <w:p w:rsidR="00106846" w:rsidRPr="009C38DE" w:rsidRDefault="00C2272A" w:rsidP="00106846">
            <w:r>
              <w:t xml:space="preserve"> </w:t>
            </w:r>
          </w:p>
        </w:tc>
      </w:tr>
    </w:tbl>
    <w:p w:rsidR="00F82F3C" w:rsidRPr="009C38DE" w:rsidRDefault="00F82F3C" w:rsidP="00F82F3C">
      <w:pPr>
        <w:spacing w:after="0"/>
      </w:pPr>
    </w:p>
    <w:p w:rsidR="00812604" w:rsidRPr="005865BA" w:rsidRDefault="00F82F3C" w:rsidP="00812604">
      <w:pPr>
        <w:spacing w:after="0"/>
        <w:jc w:val="center"/>
        <w:rPr>
          <w:sz w:val="20"/>
          <w:szCs w:val="20"/>
        </w:rPr>
      </w:pPr>
      <w:r w:rsidRPr="005865BA">
        <w:rPr>
          <w:sz w:val="20"/>
          <w:szCs w:val="20"/>
        </w:rPr>
        <w:t>Veuillez annexer toutes les informations et les documents ju</w:t>
      </w:r>
      <w:r w:rsidR="00812604" w:rsidRPr="005865BA">
        <w:rPr>
          <w:sz w:val="20"/>
          <w:szCs w:val="20"/>
        </w:rPr>
        <w:t>gés pertinents à la candidature</w:t>
      </w:r>
    </w:p>
    <w:p w:rsidR="00F82F3C" w:rsidRPr="005865BA" w:rsidRDefault="00F82F3C" w:rsidP="00812604">
      <w:pPr>
        <w:spacing w:after="0"/>
        <w:jc w:val="center"/>
        <w:rPr>
          <w:sz w:val="20"/>
          <w:szCs w:val="20"/>
        </w:rPr>
      </w:pPr>
      <w:r w:rsidRPr="005865BA">
        <w:rPr>
          <w:sz w:val="20"/>
          <w:szCs w:val="20"/>
        </w:rPr>
        <w:t>(articles de presse, curriculum vitae, photos, reconnaissances diverses, etc.)</w:t>
      </w:r>
    </w:p>
    <w:p w:rsidR="00F82F3C" w:rsidRPr="005865BA" w:rsidRDefault="00F82F3C" w:rsidP="00812604">
      <w:pPr>
        <w:spacing w:after="0"/>
        <w:jc w:val="center"/>
        <w:rPr>
          <w:sz w:val="20"/>
          <w:szCs w:val="20"/>
        </w:rPr>
      </w:pPr>
    </w:p>
    <w:p w:rsidR="009C38DE" w:rsidRPr="005865BA" w:rsidRDefault="00F82F3C" w:rsidP="00096C2A">
      <w:pPr>
        <w:spacing w:after="0"/>
        <w:jc w:val="center"/>
        <w:rPr>
          <w:sz w:val="20"/>
          <w:szCs w:val="20"/>
        </w:rPr>
      </w:pPr>
      <w:r w:rsidRPr="005865BA">
        <w:rPr>
          <w:sz w:val="20"/>
          <w:szCs w:val="20"/>
        </w:rPr>
        <w:t>Note : Les candid</w:t>
      </w:r>
      <w:r w:rsidR="009E570D" w:rsidRPr="005865BA">
        <w:rPr>
          <w:sz w:val="20"/>
          <w:szCs w:val="20"/>
        </w:rPr>
        <w:t>a</w:t>
      </w:r>
      <w:r w:rsidRPr="005865BA">
        <w:rPr>
          <w:sz w:val="20"/>
          <w:szCs w:val="20"/>
        </w:rPr>
        <w:t>ture</w:t>
      </w:r>
      <w:r w:rsidR="009E570D" w:rsidRPr="005865BA">
        <w:rPr>
          <w:sz w:val="20"/>
          <w:szCs w:val="20"/>
        </w:rPr>
        <w:t>s</w:t>
      </w:r>
      <w:r w:rsidRPr="005865BA">
        <w:rPr>
          <w:sz w:val="20"/>
          <w:szCs w:val="20"/>
        </w:rPr>
        <w:t xml:space="preserve"> doivent parv</w:t>
      </w:r>
      <w:r w:rsidR="009E570D" w:rsidRPr="005865BA">
        <w:rPr>
          <w:sz w:val="20"/>
          <w:szCs w:val="20"/>
        </w:rPr>
        <w:t>enir au bureau de Curling Qué</w:t>
      </w:r>
      <w:r w:rsidRPr="005865BA">
        <w:rPr>
          <w:sz w:val="20"/>
          <w:szCs w:val="20"/>
        </w:rPr>
        <w:t xml:space="preserve">bec </w:t>
      </w:r>
      <w:r w:rsidR="00C2272A">
        <w:rPr>
          <w:sz w:val="20"/>
          <w:szCs w:val="20"/>
        </w:rPr>
        <w:t>entre le 1</w:t>
      </w:r>
      <w:r w:rsidR="00EC1274">
        <w:rPr>
          <w:sz w:val="20"/>
          <w:szCs w:val="20"/>
        </w:rPr>
        <w:t>2</w:t>
      </w:r>
      <w:r w:rsidR="00CB4BC6" w:rsidRPr="005865BA">
        <w:rPr>
          <w:sz w:val="20"/>
          <w:szCs w:val="20"/>
        </w:rPr>
        <w:t xml:space="preserve"> mars et le </w:t>
      </w:r>
      <w:r w:rsidR="00EC1274">
        <w:rPr>
          <w:sz w:val="20"/>
          <w:szCs w:val="20"/>
        </w:rPr>
        <w:t>30</w:t>
      </w:r>
      <w:r w:rsidR="00CB4BC6" w:rsidRPr="005865BA">
        <w:rPr>
          <w:sz w:val="20"/>
          <w:szCs w:val="20"/>
        </w:rPr>
        <w:t xml:space="preserve"> avril</w:t>
      </w:r>
      <w:r w:rsidR="009E570D" w:rsidRPr="005865BA">
        <w:rPr>
          <w:sz w:val="20"/>
          <w:szCs w:val="20"/>
        </w:rPr>
        <w:t xml:space="preserve"> 201</w:t>
      </w:r>
      <w:r w:rsidR="00EC1274">
        <w:rPr>
          <w:sz w:val="20"/>
          <w:szCs w:val="20"/>
        </w:rPr>
        <w:t>8</w:t>
      </w:r>
    </w:p>
    <w:p w:rsidR="00096C2A" w:rsidRPr="009C38DE" w:rsidRDefault="00096C2A" w:rsidP="00096C2A">
      <w:pPr>
        <w:spacing w:after="0"/>
        <w:jc w:val="center"/>
      </w:pPr>
    </w:p>
    <w:p w:rsidR="009C38DE" w:rsidRDefault="009C38DE" w:rsidP="009C38DE">
      <w:pPr>
        <w:spacing w:after="0"/>
        <w:jc w:val="center"/>
        <w:rPr>
          <w:sz w:val="18"/>
          <w:szCs w:val="18"/>
        </w:rPr>
      </w:pPr>
      <w:r w:rsidRPr="009C38DE">
        <w:rPr>
          <w:rFonts w:cs="Aharoni"/>
          <w:b/>
          <w:sz w:val="20"/>
          <w:szCs w:val="20"/>
        </w:rPr>
        <w:t xml:space="preserve">À retourner à  </w:t>
      </w:r>
      <w:hyperlink r:id="rId8" w:history="1">
        <w:r w:rsidRPr="009C38DE">
          <w:rPr>
            <w:rStyle w:val="Lienhypertexte"/>
            <w:rFonts w:cs="Aharoni"/>
            <w:b/>
            <w:sz w:val="20"/>
            <w:szCs w:val="20"/>
          </w:rPr>
          <w:t>info@curling-quebec.qc.ca</w:t>
        </w:r>
      </w:hyperlink>
      <w:r w:rsidRPr="009C38DE">
        <w:rPr>
          <w:rFonts w:cs="Aharoni"/>
          <w:b/>
          <w:sz w:val="20"/>
          <w:szCs w:val="20"/>
        </w:rPr>
        <w:t xml:space="preserve"> ou par la poste à Curling Québec, 4545 av. Pierre-de-Coubertin, Montréal, Qc, H1V 0B2</w:t>
      </w:r>
    </w:p>
    <w:sectPr w:rsidR="009C38DE" w:rsidSect="003F13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B2" w:rsidRDefault="00D91CB2" w:rsidP="003F1382">
      <w:pPr>
        <w:spacing w:after="0" w:line="240" w:lineRule="auto"/>
      </w:pPr>
      <w:r>
        <w:separator/>
      </w:r>
    </w:p>
  </w:endnote>
  <w:endnote w:type="continuationSeparator" w:id="0">
    <w:p w:rsidR="00D91CB2" w:rsidRDefault="00D91CB2" w:rsidP="003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B2" w:rsidRDefault="00D91CB2" w:rsidP="003F1382">
      <w:pPr>
        <w:spacing w:after="0" w:line="240" w:lineRule="auto"/>
      </w:pPr>
      <w:r>
        <w:separator/>
      </w:r>
    </w:p>
  </w:footnote>
  <w:footnote w:type="continuationSeparator" w:id="0">
    <w:p w:rsidR="00D91CB2" w:rsidRDefault="00D91CB2" w:rsidP="003F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80B"/>
    <w:multiLevelType w:val="hybridMultilevel"/>
    <w:tmpl w:val="E98E850C"/>
    <w:lvl w:ilvl="0" w:tplc="5F12A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C"/>
    <w:rsid w:val="00096C2A"/>
    <w:rsid w:val="00106846"/>
    <w:rsid w:val="002A08E4"/>
    <w:rsid w:val="002A479B"/>
    <w:rsid w:val="002B1C80"/>
    <w:rsid w:val="00300339"/>
    <w:rsid w:val="0030665C"/>
    <w:rsid w:val="003E02F4"/>
    <w:rsid w:val="003F1382"/>
    <w:rsid w:val="004B350B"/>
    <w:rsid w:val="005150FD"/>
    <w:rsid w:val="00563430"/>
    <w:rsid w:val="005865BA"/>
    <w:rsid w:val="005D3EC3"/>
    <w:rsid w:val="00631BF6"/>
    <w:rsid w:val="006D5302"/>
    <w:rsid w:val="006E0580"/>
    <w:rsid w:val="00744547"/>
    <w:rsid w:val="007873CA"/>
    <w:rsid w:val="007A1BE6"/>
    <w:rsid w:val="007F7238"/>
    <w:rsid w:val="00812604"/>
    <w:rsid w:val="008F21A6"/>
    <w:rsid w:val="00902BBE"/>
    <w:rsid w:val="00904D4D"/>
    <w:rsid w:val="00925D30"/>
    <w:rsid w:val="009C38DE"/>
    <w:rsid w:val="009E570D"/>
    <w:rsid w:val="00A15D13"/>
    <w:rsid w:val="00A237E6"/>
    <w:rsid w:val="00A24844"/>
    <w:rsid w:val="00AB57F3"/>
    <w:rsid w:val="00C2272A"/>
    <w:rsid w:val="00C227D3"/>
    <w:rsid w:val="00C57ED1"/>
    <w:rsid w:val="00CB4BC6"/>
    <w:rsid w:val="00CF30D2"/>
    <w:rsid w:val="00D41A01"/>
    <w:rsid w:val="00D91CB2"/>
    <w:rsid w:val="00EB62F0"/>
    <w:rsid w:val="00EB6312"/>
    <w:rsid w:val="00EC1274"/>
    <w:rsid w:val="00F01396"/>
    <w:rsid w:val="00F36413"/>
    <w:rsid w:val="00F5778D"/>
    <w:rsid w:val="00F82F3C"/>
    <w:rsid w:val="00FB6EA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BF5AC-1A83-4391-AEDD-152D6E0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1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382"/>
  </w:style>
  <w:style w:type="paragraph" w:styleId="Pieddepage">
    <w:name w:val="footer"/>
    <w:basedOn w:val="Normal"/>
    <w:link w:val="PieddepageCar"/>
    <w:uiPriority w:val="99"/>
    <w:unhideWhenUsed/>
    <w:rsid w:val="003F1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382"/>
  </w:style>
  <w:style w:type="character" w:styleId="Lienhypertexte">
    <w:name w:val="Hyperlink"/>
    <w:basedOn w:val="Policepardfaut"/>
    <w:uiPriority w:val="99"/>
    <w:unhideWhenUsed/>
    <w:rsid w:val="009C38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0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F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rling-quebec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Nault</dc:creator>
  <cp:lastModifiedBy>France Nault</cp:lastModifiedBy>
  <cp:revision>2</cp:revision>
  <cp:lastPrinted>2016-02-03T14:34:00Z</cp:lastPrinted>
  <dcterms:created xsi:type="dcterms:W3CDTF">2018-01-26T15:22:00Z</dcterms:created>
  <dcterms:modified xsi:type="dcterms:W3CDTF">2018-01-26T15:22:00Z</dcterms:modified>
</cp:coreProperties>
</file>