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77" w:rsidRPr="000916E3" w:rsidRDefault="00A02659" w:rsidP="00EC3677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 w:rsidRPr="00EC3677"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A02659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A02659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6E3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Club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registration </w:t>
      </w:r>
      <w:r w:rsidR="00F15735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f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orm</w:t>
      </w:r>
    </w:p>
    <w:p w:rsidR="004A3007" w:rsidRPr="000916E3" w:rsidRDefault="0049320E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2019-2020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SEASON</w:t>
      </w:r>
    </w:p>
    <w:p w:rsidR="00D45DA5" w:rsidRPr="000916E3" w:rsidRDefault="00D45DA5" w:rsidP="00D45DA5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</w:pPr>
      <w:r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t>Part 1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EC367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ED494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Centre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on</w:t>
            </w: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if </w:t>
            </w:r>
            <w:proofErr w:type="spellStart"/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necessary</w:t>
            </w:r>
            <w:proofErr w:type="spellEnd"/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Mailing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77">
              <w:rPr>
                <w:rFonts w:ascii="Arial" w:hAnsi="Arial" w:cs="Arial"/>
                <w:color w:val="000000"/>
                <w:sz w:val="20"/>
                <w:szCs w:val="20"/>
              </w:rPr>
              <w:t>Postal code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</w:t>
            </w:r>
            <w:proofErr w:type="spellStart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fondation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D333CD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ebsite</w:t>
            </w:r>
            <w:proofErr w:type="spellEnd"/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2E2B1A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C367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470690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 2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2E7115">
        <w:trPr>
          <w:trHeight w:val="696"/>
          <w:tblCellSpacing w:w="20" w:type="dxa"/>
        </w:trPr>
        <w:tc>
          <w:tcPr>
            <w:tcW w:w="4876" w:type="dxa"/>
            <w:shd w:val="clear" w:color="auto" w:fill="auto"/>
          </w:tcPr>
          <w:p w:rsidR="0038127F" w:rsidRPr="0038127F" w:rsidRDefault="0038127F" w:rsidP="0038127F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FA0C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A0C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BE1C0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YES,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our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be an affiliated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</w:t>
            </w:r>
            <w:r w:rsidR="002E711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and will declare all of its regular adult</w:t>
            </w:r>
            <w:r w:rsidR="00FA0C6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and junior curlers</w:t>
            </w:r>
            <w:r w:rsidR="002E711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according to </w:t>
            </w:r>
            <w:bookmarkStart w:id="13" w:name="_GoBack"/>
            <w:bookmarkEnd w:id="13"/>
            <w:r w:rsidR="002E711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Curling Québec’s modalities</w:t>
            </w:r>
          </w:p>
          <w:p w:rsidR="0038127F" w:rsidRPr="00CB0186" w:rsidRDefault="0038127F" w:rsidP="00381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38127F" w:rsidRPr="0038127F" w:rsidRDefault="0038127F" w:rsidP="0049320E">
            <w:pPr>
              <w:autoSpaceDE w:val="0"/>
              <w:autoSpaceDN w:val="0"/>
              <w:adjustRightInd w:val="0"/>
              <w:ind w:left="72"/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</w:pP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FA0C6F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A0C6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NO,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not be a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season.</w:t>
            </w:r>
          </w:p>
        </w:tc>
      </w:tr>
    </w:tbl>
    <w:p w:rsidR="0048666A" w:rsidRPr="00F1573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8666A" w:rsidRPr="00F15735" w:rsidRDefault="00D45DA5" w:rsidP="002E7115">
      <w:pPr>
        <w:pStyle w:val="Corpsdetexte2"/>
        <w:ind w:left="-540"/>
        <w:jc w:val="left"/>
        <w:rPr>
          <w:rFonts w:ascii="Verdana" w:hAnsi="Verdana" w:cs="Arial"/>
          <w:b w:val="0"/>
          <w:color w:val="000000"/>
          <w:sz w:val="20"/>
          <w:szCs w:val="20"/>
          <w:u w:val="single"/>
          <w:lang w:val="en-CA"/>
        </w:rPr>
      </w:pPr>
      <w:r w:rsidRPr="00F15735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Part 3</w:t>
      </w:r>
      <w:r w:rsidRPr="00F15735">
        <w:rPr>
          <w:rFonts w:ascii="Verdana" w:hAnsi="Verdana" w:cs="Arial"/>
          <w:b w:val="0"/>
          <w:color w:val="000000"/>
          <w:sz w:val="20"/>
          <w:szCs w:val="20"/>
          <w:lang w:val="en-CA"/>
        </w:rPr>
        <w:t xml:space="preserve"> </w:t>
      </w:r>
      <w:r w:rsidR="002E711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 xml:space="preserve"> 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36568">
        <w:trPr>
          <w:trHeight w:val="1871"/>
          <w:tblCellSpacing w:w="20" w:type="dxa"/>
        </w:trPr>
        <w:tc>
          <w:tcPr>
            <w:tcW w:w="10415" w:type="dxa"/>
            <w:shd w:val="clear" w:color="auto" w:fill="auto"/>
          </w:tcPr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sz w:val="20"/>
                <w:szCs w:val="20"/>
                <w:lang w:val="en-CA"/>
              </w:rPr>
              <w:t>ADMINISTRATORS AND DIRECTORS CIVIL LIABILITY INSURANCE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 xml:space="preserve">For more information on this subject, please </w:t>
            </w:r>
            <w:r w:rsidR="002E7115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contact Curling Québec</w:t>
            </w:r>
          </w:p>
          <w:p w:rsidR="00BE1C04" w:rsidRPr="00BE1C04" w:rsidRDefault="00BE1C04" w:rsidP="00BE1C04">
            <w:pPr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</w:p>
          <w:p w:rsidR="00BE1C04" w:rsidRPr="00BE1C04" w:rsidRDefault="00BE1C04" w:rsidP="007D611A">
            <w:pPr>
              <w:pStyle w:val="Corpsdetexte2"/>
              <w:ind w:left="43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FA0C6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FA0C6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5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wishes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the Curling Québec insurance program for administrators and directors</w:t>
            </w:r>
            <w:r w:rsidR="007D611A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(</w:t>
            </w:r>
            <w:r w:rsidR="00253826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not 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included in the affiliation</w:t>
            </w:r>
            <w:r w:rsidR="00253826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, additional </w:t>
            </w:r>
            <w:r w:rsidR="00733FD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50$ + taxes </w:t>
            </w:r>
            <w:r w:rsidR="00253826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fee will be applied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).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   </w:t>
            </w:r>
          </w:p>
          <w:p w:rsidR="00BE1C04" w:rsidRPr="00BE1C04" w:rsidRDefault="00BE1C04" w:rsidP="00BE1C04">
            <w:pPr>
              <w:pStyle w:val="Corpsdetexte2"/>
              <w:ind w:left="1080" w:hanging="100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FA0C6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FA0C6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6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does not wish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</w:t>
            </w:r>
            <w:smartTag w:uri="urn:schemas-microsoft-com:office:smarttags" w:element="PersonName">
              <w:smartTagPr>
                <w:attr w:name="ProductID" w:val="the Curling Qu￩bec"/>
              </w:smartTagPr>
              <w:r w:rsidRPr="00BE1C04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CA"/>
                </w:rPr>
                <w:t>the Curling Québec</w:t>
              </w:r>
            </w:smartTag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insurance program for administrators and directors.</w:t>
            </w:r>
          </w:p>
          <w:p w:rsidR="00BE1C04" w:rsidRPr="00BE1C04" w:rsidRDefault="00BE1C04" w:rsidP="00BE1C04">
            <w:pPr>
              <w:pStyle w:val="Corpsdetexte2"/>
              <w:ind w:left="1080" w:hanging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8666A" w:rsidRPr="00F15735" w:rsidRDefault="00BE1C04" w:rsidP="00BE1C04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FA0C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A0C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Our </w:t>
            </w:r>
            <w:r w:rsidR="000916E3">
              <w:rPr>
                <w:rFonts w:ascii="Arial" w:hAnsi="Arial" w:cs="Arial"/>
                <w:bCs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Pr="007D611A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cannot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take part in this program because we are not a non-profit organization.</w:t>
            </w:r>
          </w:p>
        </w:tc>
      </w:tr>
    </w:tbl>
    <w:p w:rsidR="00436568" w:rsidRDefault="00436568" w:rsidP="00436568">
      <w:pPr>
        <w:pStyle w:val="Corpsdetexte2"/>
        <w:ind w:left="-540"/>
        <w:jc w:val="left"/>
        <w:rPr>
          <w:rFonts w:ascii="Verdana" w:hAnsi="Verdana" w:cs="Arial"/>
          <w:color w:val="000000"/>
          <w:sz w:val="20"/>
          <w:szCs w:val="20"/>
          <w:u w:val="single"/>
        </w:rPr>
      </w:pPr>
    </w:p>
    <w:p w:rsidR="00436568" w:rsidRPr="004D1AC1" w:rsidRDefault="00436568" w:rsidP="00436568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 w:val="0"/>
          <w:i/>
          <w:color w:val="000000"/>
          <w:sz w:val="20"/>
          <w:szCs w:val="20"/>
        </w:rPr>
        <w:t xml:space="preserve"> 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36568" w:rsidTr="00870A73">
        <w:trPr>
          <w:trHeight w:val="1709"/>
          <w:tblCellSpacing w:w="20" w:type="dxa"/>
        </w:trPr>
        <w:tc>
          <w:tcPr>
            <w:tcW w:w="4876" w:type="dxa"/>
            <w:shd w:val="clear" w:color="auto" w:fill="auto"/>
          </w:tcPr>
          <w:p w:rsidR="00436568" w:rsidRPr="00F716AB" w:rsidRDefault="00436568" w:rsidP="00870A73">
            <w:pPr>
              <w:pStyle w:val="Corpsdetexte2"/>
              <w:tabs>
                <w:tab w:val="left" w:pos="432"/>
              </w:tabs>
              <w:ind w:left="432" w:hanging="43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 w:rsidRPr="00EC7E9A">
              <w:rPr>
                <w:rFonts w:ascii="Arial" w:hAnsi="Arial" w:cs="Arial"/>
                <w:bCs w:val="0"/>
                <w:lang w:val="fr-FR"/>
              </w:rPr>
              <w:t>459.90$</w:t>
            </w:r>
            <w:r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</w:t>
            </w:r>
            <w:r w:rsidRPr="00EC7E9A"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  <w:t xml:space="preserve">(400$ + taxes)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Nov. </w:t>
            </w:r>
            <w:r w:rsidRPr="0014323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  <w:r w:rsidRPr="0014323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r w:rsidRPr="00EC7E9A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without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administrators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directors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civil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liability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insurance</w:t>
            </w:r>
            <w:proofErr w:type="spellEnd"/>
            <w:r w:rsidRPr="00EC7E9A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)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  </w:t>
            </w:r>
          </w:p>
          <w:p w:rsidR="00436568" w:rsidRDefault="00436568" w:rsidP="00870A73">
            <w:pPr>
              <w:ind w:left="720"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6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C7E9A">
              <w:rPr>
                <w:rFonts w:ascii="Arial" w:hAnsi="Arial" w:cs="Arial"/>
                <w:b/>
                <w:bCs/>
              </w:rPr>
              <w:t>574.77$</w:t>
            </w:r>
            <w:r w:rsidRPr="00EC7E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7E9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EC7E9A">
              <w:rPr>
                <w:rFonts w:ascii="Arial" w:hAnsi="Arial" w:cs="Arial"/>
                <w:sz w:val="18"/>
                <w:szCs w:val="18"/>
              </w:rPr>
              <w:t>5</w:t>
            </w:r>
            <w:r w:rsidRPr="00EC7E9A">
              <w:rPr>
                <w:rFonts w:ascii="Arial" w:hAnsi="Arial" w:cs="Arial"/>
                <w:bCs/>
                <w:sz w:val="18"/>
                <w:szCs w:val="18"/>
              </w:rPr>
              <w:t xml:space="preserve">00$ + taxes) </w:t>
            </w:r>
            <w:proofErr w:type="spellStart"/>
            <w:r w:rsidRPr="00436568">
              <w:rPr>
                <w:rFonts w:ascii="Arial" w:hAnsi="Arial" w:cs="Arial"/>
                <w:color w:val="000000"/>
                <w:sz w:val="20"/>
                <w:szCs w:val="20"/>
              </w:rPr>
              <w:t>after</w:t>
            </w:r>
            <w:proofErr w:type="spellEnd"/>
            <w:r w:rsidRPr="00436568">
              <w:rPr>
                <w:rFonts w:ascii="Arial" w:hAnsi="Arial" w:cs="Arial"/>
                <w:color w:val="000000"/>
                <w:sz w:val="20"/>
                <w:szCs w:val="20"/>
              </w:rPr>
              <w:t xml:space="preserve"> Nov. 20, 2019</w:t>
            </w:r>
            <w:r w:rsidRPr="004365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3656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without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administrators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directors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civil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liability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insurance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F716A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36568" w:rsidRPr="00F716AB" w:rsidRDefault="00436568" w:rsidP="00870A73">
            <w:pPr>
              <w:pStyle w:val="Corpsdetexte2"/>
              <w:tabs>
                <w:tab w:val="left" w:pos="432"/>
              </w:tabs>
              <w:ind w:left="432" w:hanging="43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Arial" w:hAnsi="Arial" w:cs="Arial"/>
                <w:bCs w:val="0"/>
                <w:lang w:val="fr-FR"/>
              </w:rPr>
              <w:t>517.39</w:t>
            </w:r>
            <w:r w:rsidRPr="00EC7E9A">
              <w:rPr>
                <w:rFonts w:ascii="Arial" w:hAnsi="Arial" w:cs="Arial"/>
                <w:bCs w:val="0"/>
                <w:lang w:val="fr-FR"/>
              </w:rPr>
              <w:t>$</w:t>
            </w:r>
            <w:r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</w:t>
            </w:r>
            <w:r w:rsidRPr="00EC7E9A">
              <w:rPr>
                <w:rFonts w:ascii="Arial" w:hAnsi="Arial" w:cs="Arial"/>
                <w:b w:val="0"/>
                <w:bCs w:val="0"/>
                <w:sz w:val="18"/>
                <w:szCs w:val="18"/>
                <w:lang w:val="fr-FR"/>
              </w:rPr>
              <w:t xml:space="preserve">(400$ + 50$ + taxes)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Nov. </w:t>
            </w:r>
            <w:r w:rsidRPr="0014323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  <w:r w:rsidRPr="0014323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r w:rsidRPr="00EC7E9A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with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administrators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directors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civil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liability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insurance</w:t>
            </w:r>
            <w:proofErr w:type="spellEnd"/>
            <w:r w:rsidRPr="00EC7E9A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t>)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 </w:t>
            </w:r>
          </w:p>
          <w:p w:rsidR="00436568" w:rsidRDefault="00436568" w:rsidP="00870A73">
            <w:pPr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6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632.36</w:t>
            </w:r>
            <w:r w:rsidRPr="00EC7E9A">
              <w:rPr>
                <w:rFonts w:ascii="Arial" w:hAnsi="Arial" w:cs="Arial"/>
                <w:b/>
                <w:bCs/>
              </w:rPr>
              <w:t>$</w:t>
            </w:r>
            <w:r w:rsidRPr="00EC7E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7E9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EC7E9A">
              <w:rPr>
                <w:rFonts w:ascii="Arial" w:hAnsi="Arial" w:cs="Arial"/>
                <w:sz w:val="18"/>
                <w:szCs w:val="18"/>
              </w:rPr>
              <w:t>5</w:t>
            </w:r>
            <w:r w:rsidRPr="00EC7E9A">
              <w:rPr>
                <w:rFonts w:ascii="Arial" w:hAnsi="Arial" w:cs="Arial"/>
                <w:bCs/>
                <w:sz w:val="18"/>
                <w:szCs w:val="18"/>
              </w:rPr>
              <w:t xml:space="preserve">00$ + 50$ + taxes) </w:t>
            </w:r>
            <w:proofErr w:type="spellStart"/>
            <w:r w:rsidRPr="00436568">
              <w:rPr>
                <w:rFonts w:ascii="Arial" w:hAnsi="Arial" w:cs="Arial"/>
                <w:color w:val="000000"/>
                <w:sz w:val="20"/>
                <w:szCs w:val="20"/>
              </w:rPr>
              <w:t>after</w:t>
            </w:r>
            <w:proofErr w:type="spellEnd"/>
            <w:r w:rsidRPr="00436568">
              <w:rPr>
                <w:rFonts w:ascii="Arial" w:hAnsi="Arial" w:cs="Arial"/>
                <w:color w:val="000000"/>
                <w:sz w:val="20"/>
                <w:szCs w:val="20"/>
              </w:rPr>
              <w:t xml:space="preserve"> Nov. 20, 2019</w:t>
            </w:r>
            <w:r w:rsidRPr="004365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3656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with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administrators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directors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civil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liability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36568">
              <w:rPr>
                <w:rFonts w:ascii="Arial" w:hAnsi="Arial" w:cs="Arial"/>
                <w:bCs/>
                <w:sz w:val="16"/>
                <w:szCs w:val="16"/>
              </w:rPr>
              <w:t>insurance</w:t>
            </w:r>
            <w:proofErr w:type="spellEnd"/>
            <w:r w:rsidRPr="00436568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F716A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36568" w:rsidRDefault="00436568" w:rsidP="00870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6568" w:rsidRPr="004B00C6" w:rsidRDefault="00EB2210" w:rsidP="00EB2210">
            <w:pPr>
              <w:autoSpaceDE w:val="0"/>
              <w:autoSpaceDN w:val="0"/>
              <w:adjustRightInd w:val="0"/>
              <w:ind w:right="1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65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Cheque made out to</w:t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6568" w:rsidRPr="00DF3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Curling Québec</w:t>
            </w:r>
            <w:r w:rsidR="00436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:      </w:t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365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365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included</w:t>
            </w:r>
            <w:proofErr w:type="spellEnd"/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3656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3656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Che</w:t>
            </w:r>
            <w:r w:rsidR="00436568"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follow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Nov. 20, 2019)</w:t>
            </w:r>
          </w:p>
        </w:tc>
      </w:tr>
    </w:tbl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F716AB" w:rsidRDefault="00042B0F" w:rsidP="00EB2210">
      <w:pPr>
        <w:pStyle w:val="Corpsdetexte2"/>
        <w:ind w:left="-540"/>
        <w:jc w:val="left"/>
        <w:rPr>
          <w:sz w:val="20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 </w:t>
      </w:r>
      <w:r w:rsidR="00436568">
        <w:rPr>
          <w:rFonts w:ascii="Verdana" w:hAnsi="Verdana" w:cs="Arial"/>
          <w:color w:val="000000"/>
          <w:sz w:val="20"/>
          <w:szCs w:val="20"/>
          <w:u w:val="single"/>
        </w:rPr>
        <w:t>5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="00436568">
        <w:rPr>
          <w:rFonts w:ascii="Verdana" w:hAnsi="Verdana" w:cs="Arial"/>
          <w:b w:val="0"/>
          <w:i/>
          <w:color w:val="000000"/>
          <w:sz w:val="20"/>
          <w:szCs w:val="20"/>
        </w:rPr>
        <w:t xml:space="preserve"> 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BE1C04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Please return this form, duly signed by 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>:</w:t>
      </w:r>
    </w:p>
    <w:p w:rsidR="00BE1C04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F15735">
        <w:rPr>
          <w:rFonts w:ascii="Verdana" w:hAnsi="Verdana" w:cs="Arial"/>
          <w:color w:val="000000"/>
          <w:sz w:val="20"/>
          <w:szCs w:val="20"/>
        </w:rPr>
        <w:t xml:space="preserve">Curling Québec, 4545, av. </w:t>
      </w:r>
      <w:r w:rsidRPr="004A11C4">
        <w:rPr>
          <w:rFonts w:ascii="Verdana" w:hAnsi="Verdana" w:cs="Arial"/>
          <w:color w:val="000000"/>
          <w:sz w:val="20"/>
          <w:szCs w:val="20"/>
        </w:rPr>
        <w:t xml:space="preserve">Pierre-de Coubertin, 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F15735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F15735">
        <w:rPr>
          <w:rFonts w:ascii="Verdana" w:hAnsi="Verdana" w:cs="Arial"/>
          <w:color w:val="000000"/>
          <w:sz w:val="20"/>
          <w:szCs w:val="20"/>
        </w:rPr>
        <w:t xml:space="preserve">, H1V </w:t>
      </w:r>
      <w:r w:rsidR="00C55D0A">
        <w:rPr>
          <w:rFonts w:ascii="Verdana" w:hAnsi="Verdana" w:cs="Arial"/>
          <w:color w:val="000000"/>
          <w:sz w:val="20"/>
          <w:szCs w:val="20"/>
        </w:rPr>
        <w:t>0B2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87A16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u w:val="single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or by email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 xml:space="preserve">: </w:t>
      </w:r>
      <w:r w:rsidRPr="00BE1C04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info@curling-quebec.qc.ca</w:t>
      </w:r>
    </w:p>
    <w:sectPr w:rsidR="00287A16" w:rsidRPr="00F15735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3C3"/>
    <w:rsid w:val="00042B0F"/>
    <w:rsid w:val="000916E3"/>
    <w:rsid w:val="000B5BA8"/>
    <w:rsid w:val="000D6285"/>
    <w:rsid w:val="00154313"/>
    <w:rsid w:val="00155713"/>
    <w:rsid w:val="00202D17"/>
    <w:rsid w:val="002172D3"/>
    <w:rsid w:val="00253826"/>
    <w:rsid w:val="00273D17"/>
    <w:rsid w:val="00287A16"/>
    <w:rsid w:val="002E2B1A"/>
    <w:rsid w:val="002E65E5"/>
    <w:rsid w:val="002E6791"/>
    <w:rsid w:val="002E7115"/>
    <w:rsid w:val="0031595E"/>
    <w:rsid w:val="003204DB"/>
    <w:rsid w:val="00324884"/>
    <w:rsid w:val="0038127F"/>
    <w:rsid w:val="00382D0A"/>
    <w:rsid w:val="003E7D88"/>
    <w:rsid w:val="0043242A"/>
    <w:rsid w:val="00436568"/>
    <w:rsid w:val="00470690"/>
    <w:rsid w:val="0048666A"/>
    <w:rsid w:val="0049320E"/>
    <w:rsid w:val="004A3007"/>
    <w:rsid w:val="004B00C6"/>
    <w:rsid w:val="004D1AC1"/>
    <w:rsid w:val="00503B25"/>
    <w:rsid w:val="00564B14"/>
    <w:rsid w:val="005D69E3"/>
    <w:rsid w:val="005E63EF"/>
    <w:rsid w:val="005E6F1F"/>
    <w:rsid w:val="006A0118"/>
    <w:rsid w:val="006D6091"/>
    <w:rsid w:val="006F6980"/>
    <w:rsid w:val="0070438D"/>
    <w:rsid w:val="00733FD3"/>
    <w:rsid w:val="00735109"/>
    <w:rsid w:val="007C743B"/>
    <w:rsid w:val="007D611A"/>
    <w:rsid w:val="00823A20"/>
    <w:rsid w:val="00853072"/>
    <w:rsid w:val="0089634D"/>
    <w:rsid w:val="008C1EC4"/>
    <w:rsid w:val="009178AC"/>
    <w:rsid w:val="00931EE4"/>
    <w:rsid w:val="009637FB"/>
    <w:rsid w:val="009F31EB"/>
    <w:rsid w:val="00A02659"/>
    <w:rsid w:val="00A12C59"/>
    <w:rsid w:val="00A8302F"/>
    <w:rsid w:val="00AF0BCB"/>
    <w:rsid w:val="00B16CA6"/>
    <w:rsid w:val="00B922F4"/>
    <w:rsid w:val="00BD02BD"/>
    <w:rsid w:val="00BE1C04"/>
    <w:rsid w:val="00C156D7"/>
    <w:rsid w:val="00C419BE"/>
    <w:rsid w:val="00C55D0A"/>
    <w:rsid w:val="00CB0186"/>
    <w:rsid w:val="00D333CD"/>
    <w:rsid w:val="00D45DA5"/>
    <w:rsid w:val="00D631EF"/>
    <w:rsid w:val="00DA4972"/>
    <w:rsid w:val="00DE0415"/>
    <w:rsid w:val="00DE2A6A"/>
    <w:rsid w:val="00DF1827"/>
    <w:rsid w:val="00DF39C2"/>
    <w:rsid w:val="00E92964"/>
    <w:rsid w:val="00EB2210"/>
    <w:rsid w:val="00EC3677"/>
    <w:rsid w:val="00ED4945"/>
    <w:rsid w:val="00EF75AF"/>
    <w:rsid w:val="00F10ADF"/>
    <w:rsid w:val="00F1286A"/>
    <w:rsid w:val="00F15735"/>
    <w:rsid w:val="00F35731"/>
    <w:rsid w:val="00F361B5"/>
    <w:rsid w:val="00F716AB"/>
    <w:rsid w:val="00FA0C6F"/>
    <w:rsid w:val="00FB0219"/>
    <w:rsid w:val="00FD60AB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EB4-B130-46BF-8A0A-37F2FB4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5</cp:revision>
  <cp:lastPrinted>2019-05-09T19:43:00Z</cp:lastPrinted>
  <dcterms:created xsi:type="dcterms:W3CDTF">2019-05-09T19:38:00Z</dcterms:created>
  <dcterms:modified xsi:type="dcterms:W3CDTF">2019-05-09T19:46:00Z</dcterms:modified>
</cp:coreProperties>
</file>